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F3262" w14:textId="77777777" w:rsidR="003932EE" w:rsidRPr="003932EE" w:rsidRDefault="003932EE" w:rsidP="003932EE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3932EE"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  <w:t>Formularz 3.1.</w:t>
      </w:r>
    </w:p>
    <w:p w14:paraId="5F4C9458" w14:textId="77777777" w:rsidR="003932EE" w:rsidRPr="003932EE" w:rsidRDefault="003932EE" w:rsidP="003932EE">
      <w:pPr>
        <w:spacing w:after="0" w:line="240" w:lineRule="auto"/>
        <w:ind w:left="5246" w:firstLine="708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</w:tblGrid>
      <w:tr w:rsidR="003932EE" w:rsidRPr="003932EE" w14:paraId="4A0822D1" w14:textId="77777777" w:rsidTr="00262992">
        <w:tc>
          <w:tcPr>
            <w:tcW w:w="3368" w:type="dxa"/>
          </w:tcPr>
          <w:p w14:paraId="17E3DD65" w14:textId="77777777" w:rsidR="003932EE" w:rsidRPr="003932EE" w:rsidRDefault="003932EE" w:rsidP="003932EE">
            <w:pPr>
              <w:spacing w:after="0" w:line="240" w:lineRule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Zamawiający:     Miasto Przasnysz </w:t>
            </w:r>
          </w:p>
          <w:p w14:paraId="1BB134F9" w14:textId="77777777" w:rsidR="003932EE" w:rsidRPr="003932EE" w:rsidRDefault="003932EE" w:rsidP="003932EE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>adres siedziby:</w:t>
            </w: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</w:t>
            </w:r>
            <w:r w:rsidRPr="003932EE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>Jana Kilińskiego 2</w:t>
            </w:r>
          </w:p>
          <w:p w14:paraId="784A00A8" w14:textId="77777777" w:rsidR="003932EE" w:rsidRPr="003932EE" w:rsidRDefault="003932EE" w:rsidP="003932E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</w:t>
            </w:r>
            <w:r w:rsidRPr="003932EE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06-300 Przasnysz </w:t>
            </w:r>
          </w:p>
        </w:tc>
      </w:tr>
    </w:tbl>
    <w:p w14:paraId="352C9A72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0B2DDE2F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</w:p>
    <w:p w14:paraId="79B17196" w14:textId="77777777" w:rsidR="003932EE" w:rsidRPr="003932EE" w:rsidRDefault="003932EE" w:rsidP="003932EE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…………….…………………………….….………………..……………</w:t>
      </w:r>
    </w:p>
    <w:p w14:paraId="275F7065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1367918F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</w:p>
    <w:p w14:paraId="0747DDA4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………………………………………………………………………………………………….</w:t>
      </w:r>
    </w:p>
    <w:p w14:paraId="6B0E8304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NIP/PESEL, KRS/CEiDG)</w:t>
      </w:r>
    </w:p>
    <w:p w14:paraId="26C51143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713404E3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……………………………..………………………………………………</w:t>
      </w:r>
    </w:p>
    <w:p w14:paraId="73AC7897" w14:textId="77777777" w:rsidR="003932EE" w:rsidRPr="003932EE" w:rsidRDefault="003932EE" w:rsidP="003932EE">
      <w:pPr>
        <w:tabs>
          <w:tab w:val="left" w:pos="4111"/>
          <w:tab w:val="left" w:pos="5387"/>
        </w:tabs>
        <w:spacing w:after="0" w:line="240" w:lineRule="auto"/>
        <w:ind w:right="5245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            (imię, nazwisko, stanowisko/podstawa do reprezentacji)</w:t>
      </w:r>
    </w:p>
    <w:p w14:paraId="3A9B2A13" w14:textId="77777777" w:rsidR="003932EE" w:rsidRPr="003932EE" w:rsidRDefault="003932EE" w:rsidP="003932EE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6DA9E00F" w14:textId="77777777" w:rsidR="003932EE" w:rsidRPr="003932EE" w:rsidRDefault="003932EE" w:rsidP="003932E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9059264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Nr sprawy ZP.271.42.2025</w:t>
      </w:r>
    </w:p>
    <w:p w14:paraId="55CDD261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</w:p>
    <w:p w14:paraId="540CBB17" w14:textId="77777777" w:rsidR="003932EE" w:rsidRPr="003932EE" w:rsidRDefault="003932EE" w:rsidP="003932EE">
      <w:pPr>
        <w:spacing w:after="120" w:line="360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u w:val="single"/>
          <w:lang w:eastAsia="pl-PL"/>
          <w14:ligatures w14:val="none"/>
        </w:rPr>
        <w:t>Oświadczenie Wykonawcy/wykonawcy wspólnie ubiegającego się o udzielenie zamówienia/</w:t>
      </w:r>
    </w:p>
    <w:p w14:paraId="077231C2" w14:textId="77777777" w:rsidR="003932EE" w:rsidRPr="003932EE" w:rsidRDefault="003932EE" w:rsidP="003932EE">
      <w:pPr>
        <w:spacing w:after="120" w:line="360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podmiotu udostępniającego zasoby * </w:t>
      </w:r>
    </w:p>
    <w:p w14:paraId="42EB8F22" w14:textId="77777777" w:rsidR="003932EE" w:rsidRPr="003932EE" w:rsidRDefault="003932EE" w:rsidP="003932EE">
      <w:pPr>
        <w:spacing w:after="0" w:line="360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</w:t>
      </w:r>
    </w:p>
    <w:p w14:paraId="61DED2E8" w14:textId="77777777" w:rsidR="003932EE" w:rsidRPr="003932EE" w:rsidRDefault="003932EE" w:rsidP="003932EE">
      <w:pPr>
        <w:spacing w:after="0" w:line="360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Prawo zamówień publicznych (dalej jako: ustawa Pzp),</w:t>
      </w:r>
    </w:p>
    <w:p w14:paraId="3C4DFA07" w14:textId="77777777" w:rsidR="003932EE" w:rsidRPr="003932EE" w:rsidRDefault="003932EE" w:rsidP="003932EE">
      <w:pPr>
        <w:spacing w:before="120" w:after="0" w:line="360" w:lineRule="auto"/>
        <w:jc w:val="center"/>
        <w:rPr>
          <w:rFonts w:ascii="Calibri" w:eastAsia="Times New Roman" w:hAnsi="Calibri" w:cs="Arial"/>
          <w:b/>
          <w:color w:val="FF0000"/>
          <w:kern w:val="0"/>
          <w:u w:val="single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color w:val="FF0000"/>
          <w:kern w:val="0"/>
          <w:u w:val="single"/>
          <w:lang w:eastAsia="pl-PL"/>
          <w14:ligatures w14:val="none"/>
        </w:rPr>
        <w:t>DOTYCZĄCE PRZESŁANEK WYKLUCZENIA Z POSTĘPOWANIA</w:t>
      </w:r>
    </w:p>
    <w:p w14:paraId="167DC007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 </w:t>
      </w:r>
    </w:p>
    <w:p w14:paraId="713C8C14" w14:textId="77777777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3AD6DCAB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prowadzonego przez  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Miasto Przasnysz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 oświadczam, co następuje:</w:t>
      </w:r>
    </w:p>
    <w:p w14:paraId="5FDC5A45" w14:textId="77777777" w:rsidR="003932EE" w:rsidRPr="003932EE" w:rsidRDefault="003932EE" w:rsidP="003932EE">
      <w:pPr>
        <w:shd w:val="clear" w:color="auto" w:fill="BFBFBF"/>
        <w:spacing w:after="0" w:line="36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OŚWIADCZENIA DOTYCZĄCE WYKONAWCY:</w:t>
      </w:r>
    </w:p>
    <w:p w14:paraId="237FF437" w14:textId="77777777" w:rsidR="003932EE" w:rsidRPr="003932EE" w:rsidRDefault="003932EE" w:rsidP="003932EE">
      <w:pPr>
        <w:numPr>
          <w:ilvl w:val="0"/>
          <w:numId w:val="9"/>
        </w:numPr>
        <w:spacing w:after="0" w:line="360" w:lineRule="auto"/>
        <w:contextualSpacing/>
        <w:rPr>
          <w:rFonts w:ascii="Calibri" w:eastAsia="Times New Roman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14:ligatures w14:val="none"/>
        </w:rPr>
        <w:t>Oświadczam, że nie podlegam wykluczeniu z postępowania na podstawie art. 108 ustawy Pzp.</w:t>
      </w:r>
    </w:p>
    <w:p w14:paraId="7EC8B213" w14:textId="77777777" w:rsidR="003932EE" w:rsidRPr="003932EE" w:rsidRDefault="003932EE" w:rsidP="003932EE">
      <w:pPr>
        <w:numPr>
          <w:ilvl w:val="0"/>
          <w:numId w:val="9"/>
        </w:numPr>
        <w:spacing w:after="0" w:line="360" w:lineRule="auto"/>
        <w:contextualSpacing/>
        <w:rPr>
          <w:rFonts w:ascii="Calibri" w:eastAsia="Times New Roman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14:ligatures w14:val="none"/>
        </w:rPr>
        <w:t>Oświadczam, że nie podlegam wykluczeniu z postępowania na podstawie art. 109 ust. 1 ustawy Pzp.</w:t>
      </w:r>
    </w:p>
    <w:p w14:paraId="746489C5" w14:textId="77777777" w:rsidR="003932EE" w:rsidRPr="003932EE" w:rsidRDefault="003932EE" w:rsidP="003932EE">
      <w:pPr>
        <w:numPr>
          <w:ilvl w:val="0"/>
          <w:numId w:val="9"/>
        </w:numPr>
        <w:spacing w:after="0" w:line="360" w:lineRule="auto"/>
        <w:contextualSpacing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 </w:t>
      </w:r>
      <w:r w:rsidRPr="003932EE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2025 r., poz. 514).</w:t>
      </w:r>
    </w:p>
    <w:p w14:paraId="500648F8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</w:pPr>
    </w:p>
    <w:p w14:paraId="1C2A3C6B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……………………. 2025 r.                       …………………………………………………………………………</w:t>
      </w:r>
    </w:p>
    <w:p w14:paraId="1B5CA50C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4C347E79" w14:textId="77777777" w:rsidR="003932EE" w:rsidRPr="003932EE" w:rsidRDefault="003932EE" w:rsidP="003932EE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4E4BBE1" w14:textId="77777777" w:rsidR="003932EE" w:rsidRPr="003932EE" w:rsidRDefault="003932EE" w:rsidP="003932EE">
      <w:pPr>
        <w:spacing w:after="0" w:line="24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……….……………………………………………………………………………………………………………….……………………………………. ustawy Pzp. </w:t>
      </w:r>
    </w:p>
    <w:p w14:paraId="26086B00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 xml:space="preserve">(podać podstawę wykluczenia spośród wymienionych w art. 108 ust. 1 pkt 1,2,5 lub 6 </w:t>
      </w:r>
      <w:r w:rsidRPr="003932EE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lub art. 109 ust. 1 pkt 2-</w:t>
      </w:r>
      <w:r w:rsidRPr="003932E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5 i 7-</w:t>
      </w:r>
      <w:r w:rsidRPr="003932E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10 </w:t>
      </w:r>
      <w:r w:rsidRPr="003932EE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>ustawy Pzp).</w:t>
      </w:r>
    </w:p>
    <w:p w14:paraId="2BFDA4AF" w14:textId="77777777" w:rsidR="003932EE" w:rsidRPr="003932EE" w:rsidRDefault="003932EE" w:rsidP="003932EE">
      <w:pPr>
        <w:spacing w:after="120" w:line="24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lastRenderedPageBreak/>
        <w:t xml:space="preserve">Jednocześnie oświadczam, że w związku z ww. okolicznością, na podstawie art. 110 ust. 2 ustawy Pzp podjąłem następujące środki naprawcze: </w:t>
      </w:r>
    </w:p>
    <w:p w14:paraId="3CA3A491" w14:textId="77777777" w:rsidR="003932EE" w:rsidRPr="003932EE" w:rsidRDefault="003932EE" w:rsidP="003932EE">
      <w:pPr>
        <w:numPr>
          <w:ilvl w:val="0"/>
          <w:numId w:val="10"/>
        </w:numPr>
        <w:spacing w:after="120" w:line="240" w:lineRule="auto"/>
        <w:rPr>
          <w:rFonts w:ascii="Calibri" w:eastAsia="Times New Roman" w:hAnsi="Calibri" w:cs="Arial"/>
          <w:kern w:val="0"/>
          <w:sz w:val="20"/>
          <w:szCs w:val="20"/>
          <w:lang w:val="en-GB"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val="en-GB" w:eastAsia="pl-PL"/>
          <w14:ligatures w14:val="none"/>
        </w:rPr>
        <w:t>…………………………………………………………………………………………………………………………………..………………….</w:t>
      </w:r>
    </w:p>
    <w:p w14:paraId="6CED2417" w14:textId="77777777" w:rsidR="003932EE" w:rsidRPr="003932EE" w:rsidRDefault="003932EE" w:rsidP="003932EE">
      <w:pPr>
        <w:numPr>
          <w:ilvl w:val="0"/>
          <w:numId w:val="10"/>
        </w:numPr>
        <w:spacing w:after="120" w:line="240" w:lineRule="auto"/>
        <w:rPr>
          <w:rFonts w:ascii="Calibri" w:eastAsia="Times New Roman" w:hAnsi="Calibri" w:cs="Arial"/>
          <w:kern w:val="0"/>
          <w:sz w:val="20"/>
          <w:szCs w:val="20"/>
          <w:lang w:val="en-GB"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val="en-GB" w:eastAsia="pl-PL"/>
          <w14:ligatures w14:val="none"/>
        </w:rPr>
        <w:t>…………………………………………………………………………………………..…………………...........………………………….…</w:t>
      </w:r>
    </w:p>
    <w:p w14:paraId="608E8941" w14:textId="77777777" w:rsidR="003932EE" w:rsidRPr="003932EE" w:rsidRDefault="003932EE" w:rsidP="003932EE">
      <w:pPr>
        <w:numPr>
          <w:ilvl w:val="0"/>
          <w:numId w:val="10"/>
        </w:numPr>
        <w:spacing w:after="120" w:line="240" w:lineRule="auto"/>
        <w:rPr>
          <w:rFonts w:ascii="Calibri" w:eastAsia="Times New Roman" w:hAnsi="Calibri" w:cs="Arial"/>
          <w:kern w:val="0"/>
          <w:sz w:val="20"/>
          <w:szCs w:val="20"/>
          <w:lang w:val="en-GB"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val="en-GB" w:eastAsia="pl-PL"/>
          <w14:ligatures w14:val="none"/>
        </w:rPr>
        <w:t>………………………………………………………………………………..………………….…………………………………………………</w:t>
      </w:r>
    </w:p>
    <w:p w14:paraId="5734690A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Courier New"/>
          <w:kern w:val="0"/>
          <w:sz w:val="20"/>
          <w:szCs w:val="20"/>
          <w:lang w:val="en-GB" w:eastAsia="pl-PL"/>
          <w14:ligatures w14:val="none"/>
        </w:rPr>
      </w:pPr>
    </w:p>
    <w:p w14:paraId="10AE8A17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…………………. 2025 r.                            …………………………………………………………………………</w:t>
      </w:r>
    </w:p>
    <w:p w14:paraId="12F44596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401E4BEE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6553CB64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5AAEA4AD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78F06985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3A0D0A01" w14:textId="77777777" w:rsidR="003932EE" w:rsidRPr="003932EE" w:rsidRDefault="003932EE" w:rsidP="003932EE">
      <w:pPr>
        <w:shd w:val="clear" w:color="auto" w:fill="BFBFBF"/>
        <w:spacing w:after="0" w:line="360" w:lineRule="auto"/>
        <w:jc w:val="center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>OŚWIADCZENIE DOTYCZĄCE PODMIOTU, NA KTÓREGO ZASOBY POWOŁUJE SIĘ WYKONAWCA:</w:t>
      </w:r>
    </w:p>
    <w:p w14:paraId="2145976A" w14:textId="77777777" w:rsidR="003932EE" w:rsidRPr="003932EE" w:rsidRDefault="003932EE" w:rsidP="003932EE">
      <w:pPr>
        <w:spacing w:after="0" w:line="240" w:lineRule="auto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</w:p>
    <w:p w14:paraId="05CE8930" w14:textId="77777777" w:rsidR="003932EE" w:rsidRPr="003932EE" w:rsidRDefault="003932EE" w:rsidP="003932EE">
      <w:pPr>
        <w:spacing w:after="0" w:line="36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Oświadczam, że w stosunku do następującego/ych podmiotu/tów, na którego/ych zasoby powołuję się w niniejszym postępowaniu, tj.: ……………………………………………………………………………………………………………              </w:t>
      </w:r>
    </w:p>
    <w:p w14:paraId="5F71BB72" w14:textId="77777777" w:rsidR="003932EE" w:rsidRPr="003932EE" w:rsidRDefault="003932EE" w:rsidP="003932EE">
      <w:pPr>
        <w:spacing w:after="0" w:line="36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                                                                           </w:t>
      </w:r>
      <w:r w:rsidRPr="003932EE">
        <w:rPr>
          <w:rFonts w:ascii="Calibri" w:eastAsia="Calibri" w:hAnsi="Calibri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KRS/CEiDG)</w:t>
      </w:r>
      <w:r w:rsidRPr="003932EE"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  <w:t xml:space="preserve">                       </w:t>
      </w: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nie zachodzą podstawy wykluczenia z postępowania o udzielenie zamówienia.</w:t>
      </w:r>
    </w:p>
    <w:p w14:paraId="2930E96B" w14:textId="77777777" w:rsidR="003932EE" w:rsidRPr="003932EE" w:rsidRDefault="003932EE" w:rsidP="003932EE">
      <w:pPr>
        <w:spacing w:after="0" w:line="36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</w:p>
    <w:p w14:paraId="54778204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……………………. 2025 r.                       …………………………………………………………………………</w:t>
      </w:r>
    </w:p>
    <w:p w14:paraId="07C3AC9F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78C20914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Times New Roman" w:hAnsi="Arial" w:cs="Arial"/>
          <w:i/>
          <w:strike/>
          <w:kern w:val="0"/>
          <w:sz w:val="20"/>
          <w:szCs w:val="20"/>
          <w:lang w:eastAsia="pl-PL"/>
          <w14:ligatures w14:val="none"/>
        </w:rPr>
      </w:pPr>
    </w:p>
    <w:p w14:paraId="46E342BF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784643E" w14:textId="77777777" w:rsidR="003932EE" w:rsidRPr="003932EE" w:rsidRDefault="003932EE" w:rsidP="003932EE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4D06639B" w14:textId="77777777" w:rsidR="003932EE" w:rsidRPr="003932EE" w:rsidRDefault="003932EE" w:rsidP="003932EE">
      <w:pPr>
        <w:spacing w:after="0" w:line="36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</w:p>
    <w:p w14:paraId="09281D49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przedsta-wianiu informacji.</w:t>
      </w:r>
    </w:p>
    <w:p w14:paraId="62F8232E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</w:p>
    <w:p w14:paraId="646A7540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…………….………. 2025 r.                       …………………………………………………………………………</w:t>
      </w:r>
    </w:p>
    <w:p w14:paraId="6320F469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024D4A06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6A1D6E8A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0626A457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137B5FEC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7F1B8AB1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5EA49DB6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6C43413B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6B2A66C6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54B59AF6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5606B1E6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59E398EC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0B6E83CF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5BD1550C" w14:textId="77777777" w:rsidR="003932EE" w:rsidRPr="003932EE" w:rsidRDefault="003932EE" w:rsidP="003932EE">
      <w:pPr>
        <w:spacing w:after="0" w:line="240" w:lineRule="auto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</w:p>
    <w:p w14:paraId="08B88A20" w14:textId="77777777" w:rsidR="003932EE" w:rsidRPr="003932EE" w:rsidRDefault="003932EE" w:rsidP="003932EE">
      <w:pPr>
        <w:spacing w:after="0" w:line="240" w:lineRule="auto"/>
        <w:jc w:val="right"/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</w:pPr>
      <w:r w:rsidRPr="003932EE">
        <w:rPr>
          <w:rFonts w:ascii="Verdana" w:eastAsia="Times New Roman" w:hAnsi="Verdana" w:cs="Verdana"/>
          <w:b/>
          <w:bCs/>
          <w:kern w:val="0"/>
          <w:sz w:val="20"/>
          <w:szCs w:val="20"/>
          <w14:ligatures w14:val="none"/>
        </w:rPr>
        <w:lastRenderedPageBreak/>
        <w:t>Formularz 3.2.</w:t>
      </w:r>
    </w:p>
    <w:p w14:paraId="2A979C28" w14:textId="77777777" w:rsidR="003932EE" w:rsidRPr="003932EE" w:rsidRDefault="003932EE" w:rsidP="003932EE">
      <w:pPr>
        <w:spacing w:after="0" w:line="240" w:lineRule="auto"/>
        <w:ind w:left="5246" w:firstLine="708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54E7CA8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Zamawiający:      Miasto Przasnysz </w:t>
      </w:r>
    </w:p>
    <w:p w14:paraId="7F10EF80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adres siedziby: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ul.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Jana Kilińskiego 2</w:t>
      </w:r>
    </w:p>
    <w:p w14:paraId="47C103BA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06-300 Przasnysz </w:t>
      </w:r>
    </w:p>
    <w:p w14:paraId="52B8C4B8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155FB1FE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</w:p>
    <w:p w14:paraId="133C2D60" w14:textId="77777777" w:rsidR="003932EE" w:rsidRPr="003932EE" w:rsidRDefault="003932EE" w:rsidP="003932EE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…………….…………………………….….………………..……………</w:t>
      </w:r>
    </w:p>
    <w:p w14:paraId="06A57606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14AD75DC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</w:p>
    <w:p w14:paraId="5D8F3CCE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………………………………………………………………………………………………….</w:t>
      </w:r>
    </w:p>
    <w:p w14:paraId="5B1C9A67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NIP/PESEL, KRS/CEiDG)</w:t>
      </w:r>
    </w:p>
    <w:p w14:paraId="735C4D03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37036600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  <w:t xml:space="preserve">reprezentowany przez: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……………………………..………………………………</w:t>
      </w:r>
    </w:p>
    <w:p w14:paraId="186CD5DC" w14:textId="77777777" w:rsidR="003932EE" w:rsidRPr="003932EE" w:rsidRDefault="003932EE" w:rsidP="003932EE">
      <w:pPr>
        <w:tabs>
          <w:tab w:val="left" w:pos="4111"/>
          <w:tab w:val="left" w:pos="5387"/>
        </w:tabs>
        <w:spacing w:after="0" w:line="240" w:lineRule="auto"/>
        <w:ind w:right="5245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            (imię, nazwisko, stanowisko/podstawa do reprezentacji)</w:t>
      </w:r>
    </w:p>
    <w:p w14:paraId="225513D1" w14:textId="77777777" w:rsidR="003932EE" w:rsidRPr="003932EE" w:rsidRDefault="003932EE" w:rsidP="003932EE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34E609ED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Nr sprawy ZP.271.42.2025</w:t>
      </w:r>
    </w:p>
    <w:p w14:paraId="78178A22" w14:textId="77777777" w:rsidR="003932EE" w:rsidRPr="003932EE" w:rsidRDefault="003932EE" w:rsidP="003932EE">
      <w:pPr>
        <w:spacing w:after="120" w:line="360" w:lineRule="auto"/>
        <w:jc w:val="center"/>
        <w:rPr>
          <w:rFonts w:ascii="Calibri" w:eastAsia="Calibri" w:hAnsi="Calibri" w:cs="Arial"/>
          <w:b/>
          <w:kern w:val="0"/>
          <w:sz w:val="20"/>
          <w:szCs w:val="20"/>
          <w:u w:val="single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:u w:val="single"/>
          <w14:ligatures w14:val="none"/>
        </w:rPr>
        <w:t xml:space="preserve">Oświadczenie Wykonawcy </w:t>
      </w:r>
    </w:p>
    <w:p w14:paraId="3A1B2DAB" w14:textId="77777777" w:rsidR="003932EE" w:rsidRPr="003932EE" w:rsidRDefault="003932EE" w:rsidP="003932EE">
      <w:pPr>
        <w:spacing w:after="0" w:line="360" w:lineRule="auto"/>
        <w:jc w:val="center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 xml:space="preserve">składane na podstawie art. 125 ust. 1 ustawy z dnia 11 września 2019 r. </w:t>
      </w:r>
    </w:p>
    <w:p w14:paraId="3FB3C194" w14:textId="77777777" w:rsidR="003932EE" w:rsidRPr="003932EE" w:rsidRDefault="003932EE" w:rsidP="003932EE">
      <w:pPr>
        <w:spacing w:after="0" w:line="360" w:lineRule="auto"/>
        <w:jc w:val="center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 xml:space="preserve">Prawo zamówień publicznych (dalej jako: ustawa Pzp), </w:t>
      </w:r>
    </w:p>
    <w:p w14:paraId="6E16170A" w14:textId="77777777" w:rsidR="003932EE" w:rsidRPr="003932EE" w:rsidRDefault="003932EE" w:rsidP="003932EE">
      <w:pPr>
        <w:spacing w:after="0" w:line="360" w:lineRule="auto"/>
        <w:jc w:val="center"/>
        <w:rPr>
          <w:rFonts w:ascii="Calibri" w:eastAsia="Calibri" w:hAnsi="Calibri" w:cs="Arial"/>
          <w:b/>
          <w:color w:val="FF0000"/>
          <w:kern w:val="0"/>
          <w:sz w:val="22"/>
          <w:szCs w:val="22"/>
          <w:u w:val="single"/>
          <w14:ligatures w14:val="none"/>
        </w:rPr>
      </w:pPr>
      <w:r w:rsidRPr="003932EE">
        <w:rPr>
          <w:rFonts w:ascii="Calibri" w:eastAsia="Calibri" w:hAnsi="Calibri" w:cs="Arial"/>
          <w:b/>
          <w:color w:val="FF0000"/>
          <w:kern w:val="0"/>
          <w:sz w:val="22"/>
          <w:szCs w:val="22"/>
          <w:u w:val="single"/>
          <w14:ligatures w14:val="none"/>
        </w:rPr>
        <w:t xml:space="preserve">DOTYCZĄCE SPEŁNIANIA WARUNKÓW UDZIAŁU W POSTĘPOWANIU </w:t>
      </w:r>
    </w:p>
    <w:p w14:paraId="607ED763" w14:textId="77777777" w:rsidR="003932EE" w:rsidRPr="003932EE" w:rsidRDefault="003932EE" w:rsidP="003932EE">
      <w:pPr>
        <w:spacing w:after="0" w:line="360" w:lineRule="auto"/>
        <w:jc w:val="center"/>
        <w:rPr>
          <w:rFonts w:ascii="Calibri" w:eastAsia="Times New Roman" w:hAnsi="Calibri" w:cs="Arial"/>
          <w:kern w:val="0"/>
          <w:sz w:val="16"/>
          <w:szCs w:val="16"/>
          <w:lang w:eastAsia="pl-PL"/>
          <w14:ligatures w14:val="none"/>
        </w:rPr>
      </w:pPr>
    </w:p>
    <w:p w14:paraId="7D19DB6F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 </w:t>
      </w:r>
    </w:p>
    <w:p w14:paraId="640435CC" w14:textId="77777777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1090B259" w14:textId="77777777" w:rsidR="003932EE" w:rsidRPr="003932EE" w:rsidRDefault="003932EE" w:rsidP="003932EE">
      <w:pPr>
        <w:spacing w:before="120"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prowadzonego przez </w:t>
      </w:r>
      <w:r w:rsidRPr="003932EE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Miasto Przasnysz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 oświadczam, co następuje:</w:t>
      </w:r>
    </w:p>
    <w:p w14:paraId="1A16AEA4" w14:textId="77777777" w:rsidR="003932EE" w:rsidRPr="003932EE" w:rsidRDefault="003932EE" w:rsidP="003932EE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>INFORMACJA DOTYCZĄCA WYKONAWCY:</w:t>
      </w:r>
    </w:p>
    <w:p w14:paraId="733686CB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Oświadczam, że spełniam warunki udziału w postępowaniu określone przez Zamawiającego w SWZ – pkt 8 IDW </w:t>
      </w:r>
    </w:p>
    <w:p w14:paraId="0DDE02F3" w14:textId="77777777" w:rsidR="003932EE" w:rsidRPr="003932EE" w:rsidRDefault="003932EE" w:rsidP="003932EE">
      <w:pPr>
        <w:spacing w:line="360" w:lineRule="auto"/>
        <w:jc w:val="both"/>
        <w:rPr>
          <w:rFonts w:ascii="Calibri" w:eastAsia="Calibri" w:hAnsi="Calibri" w:cs="Arial"/>
          <w:kern w:val="0"/>
          <w:sz w:val="16"/>
          <w:szCs w:val="16"/>
          <w14:ligatures w14:val="none"/>
        </w:rPr>
      </w:pPr>
    </w:p>
    <w:p w14:paraId="1923D8A8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……………………….……….. dnia ……………………. 2025 r.                 …………………………………………………………………………</w:t>
      </w:r>
    </w:p>
    <w:p w14:paraId="0F3B573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728E6718" w14:textId="77777777" w:rsidR="003932EE" w:rsidRPr="003932EE" w:rsidRDefault="003932EE" w:rsidP="003932EE">
      <w:pPr>
        <w:spacing w:after="0" w:line="360" w:lineRule="auto"/>
        <w:ind w:left="5664" w:firstLine="708"/>
        <w:jc w:val="both"/>
        <w:rPr>
          <w:rFonts w:ascii="Verdana" w:eastAsia="Calibri" w:hAnsi="Verdana" w:cs="Arial"/>
          <w:i/>
          <w:kern w:val="0"/>
          <w:sz w:val="16"/>
          <w:szCs w:val="16"/>
          <w14:ligatures w14:val="none"/>
        </w:rPr>
      </w:pPr>
    </w:p>
    <w:p w14:paraId="5C15FCCD" w14:textId="77777777" w:rsidR="003932EE" w:rsidRPr="003932EE" w:rsidRDefault="003932EE" w:rsidP="003932EE">
      <w:pPr>
        <w:shd w:val="clear" w:color="auto" w:fill="BFBFBF"/>
        <w:spacing w:line="36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>INFORMACJA W ZWIĄZKU Z POLEGANIEM NA ZASOBACH INNYCH PODMIOTÓW</w:t>
      </w: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: </w:t>
      </w:r>
    </w:p>
    <w:p w14:paraId="529032B1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Oświadczam, że w celu wykazania spełniania warunków udziału w postępowaniu, określonych przez Zamawiają-cego w  SWZ – IDW pkt 8</w:t>
      </w:r>
      <w:r w:rsidRPr="003932EE"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  <w:t>,</w:t>
      </w: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 polegam na zasobach następującego/ych podmiotu/ów:</w:t>
      </w:r>
    </w:p>
    <w:p w14:paraId="00F59190" w14:textId="77777777" w:rsidR="003932EE" w:rsidRPr="003932EE" w:rsidRDefault="003932EE" w:rsidP="003932EE">
      <w:pPr>
        <w:spacing w:after="0" w:line="36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…………..…………………………………………………………………………………………………………………………………………………..……………… w następującym zakresie: ……………………………………………………………………………………………………..………………………………………………………………….…….. </w:t>
      </w:r>
      <w:r w:rsidRPr="003932EE">
        <w:rPr>
          <w:rFonts w:ascii="Calibri" w:eastAsia="Calibri" w:hAnsi="Calibri" w:cs="Arial"/>
          <w:i/>
          <w:kern w:val="0"/>
          <w:sz w:val="16"/>
          <w:szCs w:val="16"/>
          <w14:ligatures w14:val="none"/>
        </w:rPr>
        <w:t>(wskazać podmiot i określić odpowiedni zakres dla wskazanego podmiotu)</w:t>
      </w:r>
    </w:p>
    <w:p w14:paraId="67DDEBF2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Calibri" w:hAnsi="Calibri" w:cs="Arial"/>
          <w:kern w:val="0"/>
          <w:sz w:val="16"/>
          <w:szCs w:val="16"/>
          <w14:ligatures w14:val="none"/>
        </w:rPr>
      </w:pPr>
    </w:p>
    <w:p w14:paraId="47B18A51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……………………. 2025 r.                       …………………………………………………………………………</w:t>
      </w:r>
    </w:p>
    <w:p w14:paraId="01141DD8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7BC9A7D4" w14:textId="77777777" w:rsidR="003932EE" w:rsidRPr="003932EE" w:rsidRDefault="003932EE" w:rsidP="003932EE">
      <w:pPr>
        <w:spacing w:after="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</w:p>
    <w:p w14:paraId="02387159" w14:textId="77777777" w:rsidR="003932EE" w:rsidRPr="003932EE" w:rsidRDefault="003932EE" w:rsidP="003932EE">
      <w:pPr>
        <w:shd w:val="clear" w:color="auto" w:fill="BFBFBF"/>
        <w:spacing w:after="0" w:line="360" w:lineRule="auto"/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b/>
          <w:kern w:val="0"/>
          <w:sz w:val="20"/>
          <w:szCs w:val="20"/>
          <w14:ligatures w14:val="none"/>
        </w:rPr>
        <w:t>OŚWIADCZENIE DOTYCZĄCE PODANYCH INFORMACJI:</w:t>
      </w:r>
    </w:p>
    <w:p w14:paraId="4A610F9D" w14:textId="77777777" w:rsidR="003932EE" w:rsidRPr="003932EE" w:rsidRDefault="003932EE" w:rsidP="003932EE">
      <w:pPr>
        <w:spacing w:after="240" w:line="36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przedsta-wianiu informacji.</w:t>
      </w:r>
    </w:p>
    <w:p w14:paraId="08A0E14B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………………. 2025 r.                             …………………………………………………………………………</w:t>
      </w:r>
    </w:p>
    <w:p w14:paraId="1EEFA9E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>(podpis)</w:t>
      </w:r>
    </w:p>
    <w:p w14:paraId="6B55CA79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55456FB4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3DB2E05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A8169A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01BF24D5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CF4A7D8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0D7C03E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FF6F2E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5FD13C7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908A18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5B2A8AA4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0A15AF7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CFA1630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2132301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D6BB78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86D63DB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279C94EA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D098C0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24CE8A4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B85B318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3347F8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00E2A46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A78A86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1E163B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2EBA42D6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AA2D4CC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3CA73C6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58C8285A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1C0F218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2143DB0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D8F60E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0856134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7EEAEDA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AB6CC6B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1CCFBF0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0FEA0294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F7199D2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426CDA7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FAC5AA2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521DBFF5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5A5A024E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A173E2E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8B94E5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80035F3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B22A855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BA0A4D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CE17FEA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1F4EE6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7C69C5D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00D6E72E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F6F73C0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01B874C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C63D38D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CB78DFC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8CECB25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0543909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A1CEC02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6296C51E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D14F92C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38A7EEB1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1D7CD0BF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04DA37E6" w14:textId="77777777" w:rsidR="003932EE" w:rsidRPr="003932EE" w:rsidRDefault="003932EE" w:rsidP="003932EE">
      <w:pPr>
        <w:suppressAutoHyphens/>
        <w:spacing w:after="0" w:line="240" w:lineRule="auto"/>
        <w:ind w:firstLine="3958"/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</w:pPr>
    </w:p>
    <w:p w14:paraId="429F2F9F" w14:textId="77777777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6FF2C206" w14:textId="77777777" w:rsidR="003932EE" w:rsidRPr="003932EE" w:rsidRDefault="003932EE" w:rsidP="003932EE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Formularz 3.3 </w:t>
      </w:r>
    </w:p>
    <w:p w14:paraId="4F0A4329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Zamawiający:      Miasto Przasnysz </w:t>
      </w:r>
    </w:p>
    <w:p w14:paraId="57BF53C9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adres siedziby: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ul.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Jana Kilińskiego 2</w:t>
      </w:r>
    </w:p>
    <w:p w14:paraId="61FE2254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06-300 Przasnysz </w:t>
      </w:r>
    </w:p>
    <w:p w14:paraId="6D77E853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Nr sprawy ZP.271.42.2025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932EE" w:rsidRPr="003932EE" w14:paraId="6A48775E" w14:textId="77777777" w:rsidTr="00262992">
        <w:trPr>
          <w:trHeight w:val="121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8A300" w14:textId="77777777" w:rsidR="003932EE" w:rsidRPr="003932EE" w:rsidRDefault="003932EE" w:rsidP="003932EE">
            <w:pPr>
              <w:spacing w:after="0" w:line="240" w:lineRule="auto"/>
              <w:ind w:right="23"/>
              <w:jc w:val="center"/>
              <w:rPr>
                <w:rFonts w:ascii="Calibri" w:eastAsia="Times New Roman" w:hAnsi="Calibri" w:cs="Verdana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Verdana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(nazwa Podmiotu, na zasobach którego polega Wykonawca)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83211BD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kern w:val="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Times New Roman"/>
                <w:b/>
                <w:kern w:val="0"/>
                <w:lang w:eastAsia="pl-PL"/>
                <w14:ligatures w14:val="none"/>
              </w:rPr>
              <w:t xml:space="preserve">ZOBOWIĄZANIE </w:t>
            </w:r>
          </w:p>
          <w:p w14:paraId="43DF583A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do oddania do dyspozycji Wykonawcy niezbędnych zasobów</w:t>
            </w:r>
            <w:r w:rsidRPr="003932EE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br/>
              <w:t>na potrzeby realizacji zamówienia</w:t>
            </w:r>
          </w:p>
        </w:tc>
      </w:tr>
    </w:tbl>
    <w:p w14:paraId="79184A3B" w14:textId="77777777" w:rsidR="003932EE" w:rsidRPr="003932EE" w:rsidRDefault="003932EE" w:rsidP="003932EE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3E4A7A7" w14:textId="77777777" w:rsidR="003932EE" w:rsidRPr="003932EE" w:rsidRDefault="003932EE" w:rsidP="003932E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" w:eastAsia="Times New Roman" w:hAnsi="Calibri" w:cs="Times New Roman"/>
          <w:b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Times New Roman"/>
          <w:kern w:val="0"/>
          <w:sz w:val="20"/>
          <w:szCs w:val="20"/>
          <w:lang w:eastAsia="ar-SA"/>
          <w14:ligatures w14:val="none"/>
        </w:rPr>
        <w:t xml:space="preserve">Ja: </w:t>
      </w: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…………………………………………………………………………………………………..………………………………………………………………….……..</w:t>
      </w:r>
    </w:p>
    <w:p w14:paraId="660092FF" w14:textId="77777777" w:rsidR="003932EE" w:rsidRPr="003932EE" w:rsidRDefault="003932EE" w:rsidP="003932EE">
      <w:pPr>
        <w:spacing w:after="0" w:line="240" w:lineRule="auto"/>
        <w:jc w:val="center"/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  <w:t>(imię i nazwisko osoby upoważnionej do reprezentowania podmiotu, stanowisko (właściciel, prezes zarządu, członek zarządu, prokurent, upełnomocniony reprezentant itp.*)</w:t>
      </w:r>
    </w:p>
    <w:p w14:paraId="3F143EF7" w14:textId="77777777" w:rsidR="003932EE" w:rsidRPr="003932EE" w:rsidRDefault="003932EE" w:rsidP="003932E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imes New Roman"/>
          <w:kern w:val="0"/>
          <w:sz w:val="20"/>
          <w:szCs w:val="20"/>
          <w:lang w:eastAsia="ar-SA"/>
          <w14:ligatures w14:val="none"/>
        </w:rPr>
      </w:pPr>
    </w:p>
    <w:p w14:paraId="06C06D04" w14:textId="77777777" w:rsidR="003932EE" w:rsidRPr="003932EE" w:rsidRDefault="003932EE" w:rsidP="003932EE">
      <w:pPr>
        <w:tabs>
          <w:tab w:val="left" w:pos="9214"/>
        </w:tabs>
        <w:suppressAutoHyphens/>
        <w:spacing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Times New Roman" w:hAnsi="Calibri" w:cs="Times New Roman"/>
          <w:kern w:val="0"/>
          <w:sz w:val="20"/>
          <w:szCs w:val="20"/>
          <w:lang w:eastAsia="ar-SA"/>
          <w14:ligatures w14:val="none"/>
        </w:rPr>
        <w:t xml:space="preserve">Działając w imieniu i na rzecz: </w:t>
      </w: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………………………………………..………………………………………………………………….…….. </w:t>
      </w:r>
    </w:p>
    <w:p w14:paraId="1F22D96B" w14:textId="77777777" w:rsidR="003932EE" w:rsidRPr="003932EE" w:rsidRDefault="003932EE" w:rsidP="003932EE">
      <w:pPr>
        <w:tabs>
          <w:tab w:val="left" w:pos="9214"/>
        </w:tabs>
        <w:suppressAutoHyphens/>
        <w:spacing w:after="0" w:line="240" w:lineRule="auto"/>
        <w:jc w:val="center"/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  <w:t xml:space="preserve">                         (nazwa podmiotu</w:t>
      </w:r>
      <w:r w:rsidRPr="003932EE">
        <w:rPr>
          <w:rFonts w:ascii="Calibri" w:eastAsia="Times New Roman" w:hAnsi="Calibri" w:cs="Verdana"/>
          <w:i/>
          <w:iCs/>
          <w:kern w:val="0"/>
          <w:sz w:val="18"/>
          <w:szCs w:val="18"/>
          <w:lang w:eastAsia="pl-PL"/>
          <w14:ligatures w14:val="none"/>
        </w:rPr>
        <w:t xml:space="preserve"> na zasobach którego polega Wykonawca</w:t>
      </w:r>
      <w:r w:rsidRPr="003932EE"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  <w:t>)</w:t>
      </w:r>
    </w:p>
    <w:p w14:paraId="16FBA2BC" w14:textId="77777777" w:rsidR="003932EE" w:rsidRPr="003932EE" w:rsidRDefault="003932EE" w:rsidP="003932E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imes New Roman"/>
          <w:kern w:val="0"/>
          <w:sz w:val="20"/>
          <w:szCs w:val="20"/>
          <w:lang w:eastAsia="ar-SA"/>
          <w14:ligatures w14:val="none"/>
        </w:rPr>
      </w:pPr>
    </w:p>
    <w:p w14:paraId="4E9EB700" w14:textId="77777777" w:rsidR="003932EE" w:rsidRPr="003932EE" w:rsidRDefault="003932EE" w:rsidP="003932E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>Stosownie do treści art. 118 ustawy Pzp zobowiązuję się do oddania nw. zasobów na potrzeby wykonania zamówienia:</w:t>
      </w:r>
    </w:p>
    <w:p w14:paraId="39DF5763" w14:textId="77777777" w:rsidR="003932EE" w:rsidRPr="003932EE" w:rsidRDefault="003932EE" w:rsidP="003932EE">
      <w:pPr>
        <w:spacing w:after="0" w:line="240" w:lineRule="auto"/>
        <w:jc w:val="center"/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……………………………………………………………………………………………………..………………………………………………………………….…….. </w:t>
      </w:r>
      <w:r w:rsidRPr="003932EE"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  <w:t>(określenie zasobu – wiedza i doświadczenie, potencjał kadrowy, potencjał ekonomiczno - finansowy)</w:t>
      </w:r>
    </w:p>
    <w:p w14:paraId="48284961" w14:textId="77777777" w:rsidR="003932EE" w:rsidRPr="003932EE" w:rsidRDefault="003932EE" w:rsidP="003932E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imes New Roman"/>
          <w:kern w:val="0"/>
          <w:sz w:val="20"/>
          <w:szCs w:val="20"/>
          <w:lang w:eastAsia="ar-SA"/>
          <w14:ligatures w14:val="none"/>
        </w:rPr>
      </w:pPr>
    </w:p>
    <w:p w14:paraId="4C93F4F7" w14:textId="77777777" w:rsidR="003932EE" w:rsidRPr="003932EE" w:rsidRDefault="003932EE" w:rsidP="003932EE">
      <w:pPr>
        <w:tabs>
          <w:tab w:val="left" w:pos="9214"/>
        </w:tabs>
        <w:suppressAutoHyphens/>
        <w:spacing w:after="0" w:line="240" w:lineRule="auto"/>
        <w:jc w:val="both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2"/>
          <w:szCs w:val="22"/>
          <w:lang w:eastAsia="ar-SA"/>
          <w14:ligatures w14:val="none"/>
        </w:rPr>
        <w:t>do dyspozycji Wykonawcy:</w:t>
      </w: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…………………………………………………………………………………………………………………..……………… </w:t>
      </w:r>
    </w:p>
    <w:p w14:paraId="632982B1" w14:textId="77777777" w:rsidR="003932EE" w:rsidRPr="003932EE" w:rsidRDefault="003932EE" w:rsidP="003932EE">
      <w:pPr>
        <w:tabs>
          <w:tab w:val="left" w:pos="9214"/>
        </w:tabs>
        <w:suppressAutoHyphens/>
        <w:spacing w:after="0" w:line="240" w:lineRule="auto"/>
        <w:jc w:val="center"/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                                 (nazwa Wykonawcy)</w:t>
      </w:r>
    </w:p>
    <w:p w14:paraId="4A87ADC5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22246DE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w trakcie wykonywania zamówienia pod nazwą:    </w:t>
      </w:r>
    </w:p>
    <w:p w14:paraId="0805867F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5705736D" w14:textId="77777777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072A0CC5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33891D1" w14:textId="77777777" w:rsidR="003932EE" w:rsidRPr="003932EE" w:rsidRDefault="003932EE" w:rsidP="003932EE">
      <w:pPr>
        <w:spacing w:after="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Oświadczam</w:t>
      </w:r>
      <w:r w:rsidRPr="003932EE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, że:</w:t>
      </w:r>
    </w:p>
    <w:p w14:paraId="5C3EFE3A" w14:textId="77777777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a) udostępniam Wykonawcy wymienione wyżej zasoby, w następującym zakresie</w:t>
      </w:r>
      <w:r w:rsidRPr="003932EE">
        <w:rPr>
          <w:rFonts w:ascii="Calibri" w:eastAsia="Times New Roman" w:hAnsi="Calibri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77ABE849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18FB23F8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759FA6D9" w14:textId="77777777" w:rsidR="003932EE" w:rsidRPr="003932EE" w:rsidRDefault="003932EE" w:rsidP="003932EE">
      <w:pPr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b) sposób wykorzystania przez Wykonawcę udostępnionych przeze mnie zasobów przy wykonywaniu w/w zamówienia będzie następujący:</w:t>
      </w:r>
    </w:p>
    <w:p w14:paraId="08D0D729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4EDAEAFA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3F7563AB" w14:textId="77777777" w:rsidR="003932EE" w:rsidRPr="003932EE" w:rsidRDefault="003932EE" w:rsidP="003932EE">
      <w:pPr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c) zakres i okres mojego udziału przy wykonywaniu w/w zamówienia będzie następujący: </w:t>
      </w:r>
    </w:p>
    <w:p w14:paraId="157D71B6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08801DC0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3601FEEE" w14:textId="77777777" w:rsidR="003932EE" w:rsidRPr="003932EE" w:rsidRDefault="003932EE" w:rsidP="003932EE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d) będę realizować nw. </w:t>
      </w:r>
      <w:r w:rsidRPr="003932EE">
        <w:rPr>
          <w:rFonts w:ascii="Calibri" w:eastAsia="Times New Roman" w:hAnsi="Calibri" w:cs="Times New Roman"/>
          <w:strike/>
          <w:color w:val="000000"/>
          <w:kern w:val="0"/>
          <w:sz w:val="20"/>
          <w:szCs w:val="20"/>
          <w:lang w:eastAsia="pl-PL"/>
          <w14:ligatures w14:val="none"/>
        </w:rPr>
        <w:t>roboty</w:t>
      </w: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t>/usługi, których dotyczą udostępniane zasoby odnoszące się do warunków udziału</w:t>
      </w:r>
      <w:r w:rsidRPr="003932EE">
        <w:rPr>
          <w:rFonts w:ascii="Calibri" w:eastAsia="Times New Roman" w:hAnsi="Calibri" w:cs="Times New Roman"/>
          <w:color w:val="000000"/>
          <w:kern w:val="0"/>
          <w:sz w:val="20"/>
          <w:szCs w:val="20"/>
          <w:lang w:eastAsia="pl-PL"/>
          <w14:ligatures w14:val="none"/>
        </w:rPr>
        <w:br/>
        <w:t>w zakresie  kwalifikacji zawodowych/doświadczenia, na których polega Wykonawca:</w:t>
      </w:r>
    </w:p>
    <w:p w14:paraId="059DC270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1038EB3A" w14:textId="77777777" w:rsidR="003932EE" w:rsidRPr="003932EE" w:rsidRDefault="003932EE" w:rsidP="003932EE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rPr>
          <w:rFonts w:ascii="Calibri" w:eastAsia="Calibri" w:hAnsi="Calibri" w:cs="Arial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Arial"/>
          <w:kern w:val="0"/>
          <w:sz w:val="20"/>
          <w:szCs w:val="20"/>
          <w14:ligatures w14:val="none"/>
        </w:rPr>
        <w:t>…………..…………………………………………………………………………………………………………………………………………………..……</w:t>
      </w:r>
    </w:p>
    <w:p w14:paraId="72A4CDCF" w14:textId="77777777" w:rsidR="003932EE" w:rsidRPr="003932EE" w:rsidRDefault="003932EE" w:rsidP="003932EE">
      <w:pPr>
        <w:suppressAutoHyphens/>
        <w:spacing w:before="120" w:after="0" w:line="240" w:lineRule="auto"/>
        <w:ind w:right="-341"/>
        <w:jc w:val="both"/>
        <w:rPr>
          <w:rFonts w:ascii="Calibri" w:eastAsia="Times New Roman" w:hAnsi="Calibri" w:cs="Times New Roman"/>
          <w:kern w:val="0"/>
          <w:sz w:val="20"/>
          <w:szCs w:val="20"/>
          <w:lang w:eastAsia="ar-SA"/>
          <w14:ligatures w14:val="none"/>
        </w:rPr>
      </w:pPr>
    </w:p>
    <w:p w14:paraId="377871D0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Arial"/>
          <w:i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………………………….. dnia ……………….………. 2025 r.                       …………………………………………………………………………</w:t>
      </w:r>
    </w:p>
    <w:p w14:paraId="22B31CE5" w14:textId="77777777" w:rsidR="003932EE" w:rsidRPr="003932EE" w:rsidRDefault="003932EE" w:rsidP="003932EE">
      <w:pPr>
        <w:suppressAutoHyphens/>
        <w:spacing w:after="0" w:line="240" w:lineRule="auto"/>
        <w:ind w:firstLine="4395"/>
        <w:rPr>
          <w:rFonts w:ascii="Calibri" w:eastAsia="Times New Roman" w:hAnsi="Calibri" w:cs="Times New Roman"/>
          <w:kern w:val="0"/>
          <w:sz w:val="16"/>
          <w:szCs w:val="16"/>
          <w:lang w:eastAsia="ar-SA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ar-SA"/>
          <w14:ligatures w14:val="none"/>
        </w:rPr>
        <w:t xml:space="preserve">                (podpis </w:t>
      </w:r>
      <w:r w:rsidRPr="003932EE">
        <w:rPr>
          <w:rFonts w:ascii="Calibri" w:eastAsia="Times New Roman" w:hAnsi="Calibri" w:cs="Courier New"/>
          <w:i/>
          <w:kern w:val="0"/>
          <w:sz w:val="16"/>
          <w:szCs w:val="16"/>
          <w:lang w:eastAsia="ar-SA"/>
          <w14:ligatures w14:val="none"/>
        </w:rPr>
        <w:t xml:space="preserve"> osoby upoważnionej do reprezentacji Podmiotu)</w:t>
      </w:r>
    </w:p>
    <w:p w14:paraId="4C6838FC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  <w:t>*niepotrzebne skreślić</w:t>
      </w:r>
    </w:p>
    <w:p w14:paraId="765B260F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424D1802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446B4B3C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14111796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3B68DD19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598834F1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675757D3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1FDF2CAB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45DDF4D7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70480D88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74C7C798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6AE8D388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2C19BC2D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3C50134B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2D739468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190259F5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1BF62E56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45A78423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7939B583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2306CA0C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4FBEC08B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273B8494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6280ED37" w14:textId="77777777" w:rsidR="003932EE" w:rsidRDefault="003932EE" w:rsidP="003932EE">
      <w:pPr>
        <w:spacing w:line="240" w:lineRule="auto"/>
        <w:ind w:left="720"/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</w:pPr>
    </w:p>
    <w:p w14:paraId="6D391109" w14:textId="77777777" w:rsidR="003932EE" w:rsidRPr="003932EE" w:rsidRDefault="003932EE" w:rsidP="003932EE">
      <w:pPr>
        <w:spacing w:line="240" w:lineRule="auto"/>
        <w:ind w:left="720"/>
        <w:rPr>
          <w:rFonts w:ascii="Arial" w:eastAsia="Times New Roman" w:hAnsi="Arial" w:cs="Arial"/>
          <w:b/>
          <w:bCs/>
          <w:i/>
          <w:kern w:val="0"/>
          <w:sz w:val="18"/>
          <w:szCs w:val="18"/>
          <w:lang w:eastAsia="pl-PL"/>
          <w14:ligatures w14:val="none"/>
        </w:rPr>
      </w:pPr>
    </w:p>
    <w:p w14:paraId="555EF370" w14:textId="77777777" w:rsidR="003932EE" w:rsidRPr="003932EE" w:rsidRDefault="003932EE" w:rsidP="003932EE">
      <w:pPr>
        <w:spacing w:after="120" w:line="240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</w:pPr>
    </w:p>
    <w:p w14:paraId="1066937D" w14:textId="550FDC41" w:rsidR="003932EE" w:rsidRPr="003932EE" w:rsidRDefault="003932EE" w:rsidP="003932EE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Formularz  6.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1</w:t>
      </w:r>
    </w:p>
    <w:p w14:paraId="4A34D3CA" w14:textId="77777777" w:rsidR="003932EE" w:rsidRPr="003932EE" w:rsidRDefault="003932EE" w:rsidP="003932EE">
      <w:pPr>
        <w:spacing w:before="120" w:after="0" w:line="240" w:lineRule="auto"/>
        <w:jc w:val="right"/>
        <w:rPr>
          <w:rFonts w:ascii="Calibri" w:eastAsia="Times New Roman" w:hAnsi="Calibri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(składany na wezwanie Zamawiającego) </w:t>
      </w:r>
    </w:p>
    <w:p w14:paraId="67ADBAC1" w14:textId="77777777" w:rsidR="003932EE" w:rsidRPr="003932EE" w:rsidRDefault="003932EE" w:rsidP="003932EE">
      <w:pPr>
        <w:spacing w:before="120" w:after="0" w:line="240" w:lineRule="auto"/>
        <w:jc w:val="right"/>
        <w:rPr>
          <w:rFonts w:ascii="Calibri" w:eastAsia="Times New Roman" w:hAnsi="Calibri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EE27E2B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Zamawiający:      Miasto Przasnysz </w:t>
      </w:r>
    </w:p>
    <w:p w14:paraId="220EFB5C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adres siedziby: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ul.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Jana Kilińskiego 2</w:t>
      </w:r>
    </w:p>
    <w:p w14:paraId="33CDB3B1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06-300 Przasnysz </w:t>
      </w:r>
    </w:p>
    <w:p w14:paraId="75735AC6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Nr sprawy ZP.271.42.2025</w:t>
      </w:r>
    </w:p>
    <w:p w14:paraId="06EF742A" w14:textId="77777777" w:rsidR="003932EE" w:rsidRDefault="003932EE" w:rsidP="003932EE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58"/>
        <w:gridCol w:w="6214"/>
      </w:tblGrid>
      <w:tr w:rsidR="003932EE" w14:paraId="54D72133" w14:textId="77777777" w:rsidTr="003932EE">
        <w:trPr>
          <w:trHeight w:val="91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E794D" w14:textId="77777777" w:rsidR="003932EE" w:rsidRDefault="003932EE" w:rsidP="00262992">
            <w:pPr>
              <w:jc w:val="center"/>
            </w:pPr>
            <w:r>
              <w:rPr>
                <w:i/>
                <w:sz w:val="18"/>
              </w:rPr>
              <w:t>(</w:t>
            </w:r>
            <w:r>
              <w:rPr>
                <w:rFonts w:ascii="Calibri" w:hAnsi="Calibri" w:cs="Calibri"/>
                <w:i/>
                <w:sz w:val="18"/>
              </w:rPr>
              <w:t>nazwa i adres Wykonawcy)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77E0" w14:textId="77777777" w:rsidR="003932EE" w:rsidRPr="003932EE" w:rsidRDefault="003932EE" w:rsidP="003932EE">
            <w:pPr>
              <w:spacing w:after="0"/>
              <w:ind w:right="22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932EE">
              <w:rPr>
                <w:rFonts w:ascii="Calibri" w:hAnsi="Calibri" w:cs="Calibri"/>
                <w:b/>
                <w:sz w:val="20"/>
                <w:szCs w:val="20"/>
              </w:rPr>
              <w:t>ZDOLNOŚĆ TECHNICZNA I ZAWODOWA</w:t>
            </w:r>
          </w:p>
          <w:p w14:paraId="7928800A" w14:textId="6DA9DE90" w:rsidR="003932EE" w:rsidRPr="003932EE" w:rsidRDefault="003932EE" w:rsidP="003932EE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WIEDZA I DOŚWIADCZENIE</w:t>
            </w:r>
          </w:p>
          <w:p w14:paraId="36577959" w14:textId="777AF92D" w:rsidR="003932EE" w:rsidRPr="00FF7CBE" w:rsidRDefault="00FF7CBE" w:rsidP="003932EE">
            <w:pPr>
              <w:spacing w:after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F7CBE">
              <w:rPr>
                <w:rFonts w:cstheme="minorHAnsi"/>
                <w:bCs/>
                <w:sz w:val="20"/>
                <w:szCs w:val="20"/>
              </w:rPr>
              <w:t>Wykaz usług</w:t>
            </w:r>
          </w:p>
        </w:tc>
      </w:tr>
    </w:tbl>
    <w:p w14:paraId="5C218182" w14:textId="77777777" w:rsidR="003932EE" w:rsidRPr="003932EE" w:rsidRDefault="003932EE" w:rsidP="003932EE">
      <w:pPr>
        <w:spacing w:after="120"/>
        <w:jc w:val="both"/>
        <w:rPr>
          <w:rFonts w:ascii="Calibri" w:hAnsi="Calibri" w:cs="Calibri"/>
          <w:sz w:val="20"/>
          <w:szCs w:val="20"/>
          <w:lang w:eastAsia="ar-SA"/>
        </w:rPr>
      </w:pPr>
    </w:p>
    <w:p w14:paraId="0C724C38" w14:textId="77777777" w:rsidR="003932EE" w:rsidRDefault="003932EE" w:rsidP="003932EE">
      <w:pPr>
        <w:spacing w:after="120"/>
        <w:ind w:left="-142" w:firstLine="568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3932EE">
        <w:rPr>
          <w:rFonts w:ascii="Times New Roman" w:hAnsi="Times New Roman" w:cs="Times New Roman"/>
          <w:sz w:val="22"/>
          <w:szCs w:val="22"/>
          <w:lang w:eastAsia="ar-SA"/>
        </w:rPr>
        <w:t>Uczestnicząc w postępowaniu o udzielenie zamówienia publicznego prowadzonym w trybie podstawowym bez możliwości negocjacji  na podstawie art. 275 pkt.1 ustawy pzp na:</w:t>
      </w:r>
    </w:p>
    <w:p w14:paraId="456B1CF5" w14:textId="77777777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5A91D4B2" w14:textId="4231E5B2" w:rsidR="003932EE" w:rsidRPr="003932EE" w:rsidRDefault="003932EE" w:rsidP="003932EE">
      <w:pPr>
        <w:pStyle w:val="Zwykytekst3"/>
        <w:jc w:val="both"/>
        <w:rPr>
          <w:rFonts w:ascii="Times New Roman" w:hAnsi="Times New Roman" w:cs="Times New Roman"/>
          <w:sz w:val="22"/>
          <w:szCs w:val="22"/>
        </w:rPr>
      </w:pPr>
      <w:r w:rsidRPr="003932EE">
        <w:rPr>
          <w:rFonts w:ascii="Times New Roman" w:hAnsi="Times New Roman" w:cs="Times New Roman"/>
          <w:sz w:val="22"/>
          <w:szCs w:val="22"/>
        </w:rPr>
        <w:t xml:space="preserve">przedkładam - w odpowiedzi na wezwanie Zamawiającego – wykaz </w:t>
      </w:r>
      <w:r>
        <w:rPr>
          <w:rFonts w:ascii="Times New Roman" w:hAnsi="Times New Roman" w:cs="Times New Roman"/>
          <w:sz w:val="22"/>
          <w:szCs w:val="22"/>
        </w:rPr>
        <w:t xml:space="preserve">USŁUG </w:t>
      </w:r>
      <w:r w:rsidRPr="003932EE">
        <w:rPr>
          <w:rFonts w:ascii="Times New Roman" w:hAnsi="Times New Roman" w:cs="Times New Roman"/>
          <w:sz w:val="22"/>
          <w:szCs w:val="22"/>
        </w:rPr>
        <w:t>i oświadczamy, że w okresie ostatnich</w:t>
      </w:r>
      <w:r>
        <w:rPr>
          <w:rFonts w:ascii="Times New Roman" w:hAnsi="Times New Roman" w:cs="Times New Roman"/>
          <w:sz w:val="22"/>
          <w:szCs w:val="22"/>
        </w:rPr>
        <w:t xml:space="preserve"> 5</w:t>
      </w:r>
      <w:r w:rsidRPr="003932EE">
        <w:rPr>
          <w:rFonts w:ascii="Times New Roman" w:hAnsi="Times New Roman" w:cs="Times New Roman"/>
          <w:sz w:val="22"/>
          <w:szCs w:val="22"/>
        </w:rPr>
        <w:t xml:space="preserve"> lat (a jeżeli okres prowadzenia działalności jest krótszy – w tym okresie) wykonałem należycie następujące dostawy zgodne z wymogiem określonym w pkt w SWZ pkt 8.2.3 lit. A:</w:t>
      </w:r>
    </w:p>
    <w:p w14:paraId="2799A16F" w14:textId="77777777" w:rsidR="003932EE" w:rsidRDefault="003932EE" w:rsidP="003932EE">
      <w:pPr>
        <w:pStyle w:val="Zwykytekst3"/>
        <w:jc w:val="both"/>
      </w:pP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486"/>
        <w:gridCol w:w="2628"/>
        <w:gridCol w:w="1417"/>
        <w:gridCol w:w="1701"/>
        <w:gridCol w:w="3119"/>
      </w:tblGrid>
      <w:tr w:rsidR="003932EE" w14:paraId="241BABDD" w14:textId="77777777" w:rsidTr="003932EE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E0F6" w14:textId="77777777" w:rsidR="003932EE" w:rsidRDefault="003932EE" w:rsidP="00262992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D1BB3" w14:textId="6838939A" w:rsidR="003932EE" w:rsidRDefault="003932EE" w:rsidP="00262992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Przedmiot usługi (należy uwzględnić i wskazać rodzaje, zakres przedmiotowy i parametry zadań wymagane warunkami udziału w postępowaniu zgodnie z SWZ)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B813" w14:textId="77777777" w:rsidR="003932EE" w:rsidRDefault="003932EE" w:rsidP="00262992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A38B" w14:textId="02928548" w:rsidR="003932EE" w:rsidRDefault="003932EE" w:rsidP="00262992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podmiot na rzecz którego usługi zostały wykonane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E1E4" w14:textId="77777777" w:rsidR="003932EE" w:rsidRDefault="003932EE" w:rsidP="00262992">
            <w:pPr>
              <w:keepNext/>
              <w:keepLines/>
              <w:spacing w:after="12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Doświadczenie własne wykonawcy/wykonawca polega na wiedzy i doświadczeniu innych podmiotów- wskazać z nazwy wykonawcę lub  podmiot</w:t>
            </w:r>
          </w:p>
        </w:tc>
      </w:tr>
      <w:tr w:rsidR="003932EE" w14:paraId="66C7618A" w14:textId="77777777" w:rsidTr="003932EE">
        <w:trPr>
          <w:trHeight w:val="127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146D" w14:textId="77777777" w:rsidR="003932EE" w:rsidRDefault="003932EE" w:rsidP="00262992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9257CF4" w14:textId="77777777" w:rsidR="003932EE" w:rsidRDefault="003932EE" w:rsidP="00262992">
            <w:pPr>
              <w:keepNext/>
              <w:keepLines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70F0" w14:textId="77777777" w:rsidR="003932EE" w:rsidRDefault="003932EE" w:rsidP="00262992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C689" w14:textId="77777777" w:rsidR="003932EE" w:rsidRDefault="003932EE" w:rsidP="00262992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7500" w14:textId="77777777" w:rsidR="003932EE" w:rsidRDefault="003932EE" w:rsidP="00262992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44F6" w14:textId="77777777" w:rsidR="003932EE" w:rsidRDefault="003932EE" w:rsidP="00262992">
            <w:pPr>
              <w:keepNext/>
              <w:keepLines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93CF419" w14:textId="5CC3D94C" w:rsidR="003932EE" w:rsidRPr="00B17FDC" w:rsidRDefault="003932EE" w:rsidP="003932EE">
      <w:pPr>
        <w:keepNext/>
        <w:keepLines/>
        <w:numPr>
          <w:ilvl w:val="0"/>
          <w:numId w:val="13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3932EE">
        <w:rPr>
          <w:rFonts w:ascii="Times New Roman" w:hAnsi="Times New Roman" w:cs="Times New Roman"/>
          <w:color w:val="000000"/>
          <w:sz w:val="20"/>
          <w:szCs w:val="20"/>
        </w:rPr>
        <w:t xml:space="preserve">W wykazie należy wymienić tylko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usługi </w:t>
      </w:r>
      <w:r w:rsidRPr="003932EE">
        <w:rPr>
          <w:rFonts w:ascii="Times New Roman" w:hAnsi="Times New Roman" w:cs="Times New Roman"/>
          <w:color w:val="000000"/>
          <w:sz w:val="20"/>
          <w:szCs w:val="20"/>
        </w:rPr>
        <w:t xml:space="preserve">poparte załączonymi </w:t>
      </w:r>
      <w:r w:rsidRPr="00B17F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dowodami, z których powinna wynikać informacja, czy usługi te zostały wykonane  prawidłowo.</w:t>
      </w:r>
    </w:p>
    <w:p w14:paraId="326D5B31" w14:textId="77777777" w:rsidR="003932EE" w:rsidRPr="003932EE" w:rsidRDefault="003932EE" w:rsidP="003932EE">
      <w:pPr>
        <w:keepNext/>
        <w:keepLines/>
        <w:numPr>
          <w:ilvl w:val="0"/>
          <w:numId w:val="13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32EE">
        <w:rPr>
          <w:rFonts w:ascii="Times New Roman" w:hAnsi="Times New Roman" w:cs="Times New Roman"/>
          <w:color w:val="000000" w:themeColor="text1"/>
          <w:sz w:val="20"/>
          <w:szCs w:val="20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</w:t>
      </w:r>
    </w:p>
    <w:p w14:paraId="257BBC80" w14:textId="77777777" w:rsidR="003932EE" w:rsidRDefault="003932EE" w:rsidP="003932EE">
      <w:pPr>
        <w:keepNext/>
        <w:keepLines/>
        <w:spacing w:after="120"/>
        <w:jc w:val="both"/>
        <w:rPr>
          <w:rFonts w:ascii="Arial" w:hAnsi="Arial" w:cs="Arial"/>
          <w:color w:val="000000" w:themeColor="text1"/>
        </w:rPr>
      </w:pPr>
    </w:p>
    <w:p w14:paraId="16FB30AD" w14:textId="77777777" w:rsidR="003932EE" w:rsidRDefault="003932EE" w:rsidP="003932EE">
      <w:pPr>
        <w:keepNext/>
        <w:keepLines/>
        <w:spacing w:after="120"/>
        <w:jc w:val="both"/>
        <w:rPr>
          <w:rFonts w:ascii="Arial" w:hAnsi="Arial" w:cs="Arial"/>
          <w:color w:val="000000" w:themeColor="text1"/>
        </w:rPr>
      </w:pPr>
    </w:p>
    <w:p w14:paraId="3D871CD6" w14:textId="77777777" w:rsidR="003932EE" w:rsidRPr="00967A1F" w:rsidRDefault="003932EE" w:rsidP="003932EE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036A1C3B" w14:textId="77777777" w:rsidR="003932EE" w:rsidRDefault="003932EE" w:rsidP="003932EE">
      <w:pPr>
        <w:keepNext/>
        <w:keepLines/>
        <w:autoSpaceDE w:val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__________________ dnia __ __ _____ roku                                                              </w:t>
      </w:r>
      <w:r>
        <w:rPr>
          <w:rFonts w:ascii="Calibri" w:hAnsi="Calibri" w:cs="Calibri"/>
          <w:i/>
          <w:sz w:val="18"/>
          <w:szCs w:val="18"/>
        </w:rPr>
        <w:t>_______________________________</w:t>
      </w:r>
    </w:p>
    <w:p w14:paraId="0D6C5787" w14:textId="17C2893D" w:rsidR="003932EE" w:rsidRDefault="003932EE" w:rsidP="003932EE">
      <w:pPr>
        <w:ind w:left="5103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8"/>
          <w:szCs w:val="18"/>
        </w:rPr>
        <w:t>(</w:t>
      </w:r>
      <w:r>
        <w:rPr>
          <w:rFonts w:ascii="Calibri" w:hAnsi="Calibri" w:cs="Calibri"/>
          <w:i/>
          <w:sz w:val="16"/>
          <w:szCs w:val="16"/>
        </w:rPr>
        <w:t>podpis Wykonawcy/ Pełnomocnika)</w:t>
      </w:r>
    </w:p>
    <w:p w14:paraId="685DB7D4" w14:textId="77777777" w:rsidR="003932EE" w:rsidRDefault="003932EE" w:rsidP="003932EE">
      <w:pPr>
        <w:ind w:left="5103"/>
        <w:jc w:val="center"/>
        <w:rPr>
          <w:rFonts w:ascii="Calibri" w:hAnsi="Calibri" w:cs="Calibri"/>
          <w:i/>
          <w:sz w:val="16"/>
          <w:szCs w:val="16"/>
        </w:rPr>
      </w:pPr>
    </w:p>
    <w:p w14:paraId="497D3F11" w14:textId="77777777" w:rsidR="003932EE" w:rsidRPr="003932EE" w:rsidRDefault="003932EE" w:rsidP="003932EE">
      <w:pPr>
        <w:ind w:left="5103"/>
        <w:jc w:val="center"/>
        <w:rPr>
          <w:rFonts w:ascii="Calibri" w:hAnsi="Calibri" w:cs="Calibri"/>
          <w:i/>
          <w:sz w:val="16"/>
          <w:szCs w:val="16"/>
        </w:rPr>
      </w:pPr>
    </w:p>
    <w:p w14:paraId="36ADEC00" w14:textId="56581D64" w:rsidR="003932EE" w:rsidRPr="003932EE" w:rsidRDefault="003932EE" w:rsidP="003932EE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Formularz  6.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2</w:t>
      </w:r>
    </w:p>
    <w:p w14:paraId="49438D72" w14:textId="77777777" w:rsidR="003932EE" w:rsidRPr="003932EE" w:rsidRDefault="003932EE" w:rsidP="003932EE">
      <w:pPr>
        <w:spacing w:before="120" w:after="0" w:line="240" w:lineRule="auto"/>
        <w:jc w:val="right"/>
        <w:rPr>
          <w:rFonts w:ascii="Calibri" w:eastAsia="Times New Roman" w:hAnsi="Calibri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(składany na wezwanie Zamawiającego) </w:t>
      </w:r>
    </w:p>
    <w:p w14:paraId="3F963943" w14:textId="77777777" w:rsidR="003932EE" w:rsidRPr="003932EE" w:rsidRDefault="003932EE" w:rsidP="003932EE">
      <w:pPr>
        <w:spacing w:before="120" w:after="0" w:line="240" w:lineRule="auto"/>
        <w:jc w:val="right"/>
        <w:rPr>
          <w:rFonts w:ascii="Calibri" w:eastAsia="Times New Roman" w:hAnsi="Calibri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11F99EF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Zamawiający:      Miasto Przasnysz </w:t>
      </w:r>
    </w:p>
    <w:p w14:paraId="34610A17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adres siedziby: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ul.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Jana Kilińskiego 2</w:t>
      </w:r>
    </w:p>
    <w:p w14:paraId="09CCEAE7" w14:textId="77777777" w:rsidR="003932EE" w:rsidRPr="003932EE" w:rsidRDefault="003932EE" w:rsidP="00393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954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06-300 Przasnysz </w:t>
      </w:r>
    </w:p>
    <w:p w14:paraId="155C5708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Nr sprawy ZP.271.42.2025</w:t>
      </w:r>
    </w:p>
    <w:p w14:paraId="12838518" w14:textId="77777777" w:rsidR="003932EE" w:rsidRPr="003932EE" w:rsidRDefault="003932EE" w:rsidP="003932EE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5870"/>
      </w:tblGrid>
      <w:tr w:rsidR="003932EE" w:rsidRPr="003932EE" w14:paraId="1D852391" w14:textId="77777777" w:rsidTr="00262992">
        <w:tc>
          <w:tcPr>
            <w:tcW w:w="3369" w:type="dxa"/>
            <w:vAlign w:val="bottom"/>
          </w:tcPr>
          <w:p w14:paraId="5A95A7DF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3932EE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val="en-GB" w:eastAsia="pl-PL"/>
                <w14:ligatures w14:val="none"/>
              </w:rPr>
              <w:t>(</w:t>
            </w:r>
            <w:r w:rsidRPr="003932EE">
              <w:rPr>
                <w:rFonts w:ascii="Calibri" w:eastAsia="Times New Roman" w:hAnsi="Calibri" w:cs="Times New Roman"/>
                <w:i/>
                <w:kern w:val="0"/>
                <w:sz w:val="18"/>
                <w:szCs w:val="20"/>
                <w:lang w:eastAsia="pl-PL"/>
                <w14:ligatures w14:val="none"/>
              </w:rPr>
              <w:t>nazwa i adres Wykonawcy)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3A55F668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DAD498" w14:textId="77777777" w:rsidR="003932EE" w:rsidRPr="003932EE" w:rsidRDefault="003932EE" w:rsidP="003932EE">
            <w:pPr>
              <w:spacing w:after="0" w:line="240" w:lineRule="auto"/>
              <w:ind w:right="227"/>
              <w:jc w:val="center"/>
              <w:rPr>
                <w:rFonts w:ascii="Calibri" w:eastAsia="Times New Roman" w:hAnsi="Calibri" w:cs="Tahoma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Tahoma"/>
                <w:b/>
                <w:kern w:val="0"/>
                <w:sz w:val="22"/>
                <w:szCs w:val="22"/>
                <w:lang w:eastAsia="pl-PL"/>
                <w14:ligatures w14:val="none"/>
              </w:rPr>
              <w:t>ZDOLNOŚĆ TECHNICZNA I ZAWODOWA</w:t>
            </w:r>
          </w:p>
          <w:p w14:paraId="7C1A7267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Tahoma"/>
                <w:b/>
                <w:kern w:val="0"/>
                <w:sz w:val="22"/>
                <w:szCs w:val="22"/>
                <w:lang w:eastAsia="pl-PL"/>
                <w14:ligatures w14:val="none"/>
              </w:rPr>
              <w:t>PERSONEL</w:t>
            </w:r>
          </w:p>
          <w:p w14:paraId="1DA3D98C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wykaz osób, które zostaną skierowane do wykonania zamówienia</w:t>
            </w:r>
          </w:p>
          <w:p w14:paraId="31DD9AB7" w14:textId="77777777" w:rsidR="003932EE" w:rsidRPr="003932EE" w:rsidRDefault="003932EE" w:rsidP="003932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7B23749" w14:textId="77777777" w:rsidR="003932EE" w:rsidRPr="003932EE" w:rsidRDefault="003932EE" w:rsidP="003932EE">
      <w:pPr>
        <w:suppressAutoHyphens/>
        <w:spacing w:after="120" w:line="24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</w:pPr>
    </w:p>
    <w:p w14:paraId="2AFFBB8B" w14:textId="77777777" w:rsidR="003932EE" w:rsidRPr="003932EE" w:rsidRDefault="003932EE" w:rsidP="003932EE">
      <w:pPr>
        <w:suppressAutoHyphens/>
        <w:spacing w:after="120" w:line="240" w:lineRule="auto"/>
        <w:ind w:left="-142" w:firstLine="568"/>
        <w:jc w:val="both"/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ar-SA"/>
          <w14:ligatures w14:val="none"/>
        </w:rPr>
        <w:t>Uczestnicząc w postępowaniu o udzielenie zamówienia publicznego prowadzonym w trybie podstawowym bez możliwości negocjacji na</w:t>
      </w:r>
    </w:p>
    <w:p w14:paraId="2FCA9D09" w14:textId="77777777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0AF73E6F" w14:textId="77777777" w:rsidR="003932EE" w:rsidRPr="003932EE" w:rsidRDefault="003932EE" w:rsidP="003932EE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4A22EBD6" w14:textId="77777777" w:rsidR="003932EE" w:rsidRPr="003932EE" w:rsidRDefault="003932EE" w:rsidP="003932EE">
      <w:pPr>
        <w:spacing w:after="0" w:line="240" w:lineRule="auto"/>
        <w:jc w:val="both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przedkładamy - w odpowiedzi na wezwanie Zamawiającego - wykaz osób, które zostaną skierowane do wykonania zamówienia, w celu zweryfikowania spełniania przez Wykonawcę warunku udziału w postępowaniu, określonego w SWZ – IDW pkt. 8.2.3 lit. A) i zweryfikowania zdolności Wykonawcy do należytego wykonania zamówienia, których opis został zamieszczony w Ogłoszeniu o zamówieniu</w:t>
      </w:r>
    </w:p>
    <w:p w14:paraId="38BE3D78" w14:textId="77777777" w:rsidR="003932EE" w:rsidRPr="003932EE" w:rsidRDefault="003932EE" w:rsidP="003932EE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tbl>
      <w:tblPr>
        <w:tblpPr w:leftFromText="141" w:rightFromText="141" w:vertAnchor="text" w:horzAnchor="margin" w:tblpY="-34"/>
        <w:tblW w:w="101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7"/>
        <w:gridCol w:w="1396"/>
        <w:gridCol w:w="3537"/>
        <w:gridCol w:w="2235"/>
        <w:gridCol w:w="1483"/>
      </w:tblGrid>
      <w:tr w:rsidR="003932EE" w:rsidRPr="003932EE" w14:paraId="31D3A62C" w14:textId="77777777" w:rsidTr="00B17FDC">
        <w:trPr>
          <w:cantSplit/>
          <w:trHeight w:val="280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8FE6E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Nazwisko i imię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5BA00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Sprawowana funkcja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D452D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color w:val="EE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17FDC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Wymagania dla danej funkcji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AB83" w14:textId="77777777" w:rsidR="003932EE" w:rsidRPr="003932EE" w:rsidRDefault="003932EE" w:rsidP="00B17FDC">
            <w:pPr>
              <w:keepNext/>
              <w:keepLines/>
              <w:spacing w:after="0" w:line="240" w:lineRule="auto"/>
              <w:jc w:val="center"/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Informacje potwierdzające spełnianie wymagań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7841B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Podstawa do dysponowania osobami</w:t>
            </w:r>
          </w:p>
        </w:tc>
      </w:tr>
      <w:tr w:rsidR="003932EE" w:rsidRPr="003932EE" w14:paraId="4371E268" w14:textId="77777777" w:rsidTr="00B17FDC">
        <w:trPr>
          <w:cantSplit/>
          <w:trHeight w:val="1611"/>
        </w:trPr>
        <w:tc>
          <w:tcPr>
            <w:tcW w:w="1467" w:type="dxa"/>
            <w:vMerge w:val="restart"/>
            <w:tcBorders>
              <w:left w:val="single" w:sz="4" w:space="0" w:color="000000"/>
            </w:tcBorders>
          </w:tcPr>
          <w:p w14:paraId="1F9ABFD3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val="en-GB" w:eastAsia="pl-PL"/>
                <w14:ligatures w14:val="none"/>
              </w:rPr>
            </w:pPr>
          </w:p>
        </w:tc>
        <w:tc>
          <w:tcPr>
            <w:tcW w:w="1396" w:type="dxa"/>
            <w:vMerge w:val="restart"/>
            <w:tcBorders>
              <w:left w:val="single" w:sz="4" w:space="0" w:color="000000"/>
            </w:tcBorders>
            <w:vAlign w:val="center"/>
          </w:tcPr>
          <w:p w14:paraId="0EBDD354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  <w:t>specjalista ds. opracowania studium wykonalności</w:t>
            </w:r>
          </w:p>
          <w:p w14:paraId="2360F08B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F8D2B8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B8CEF5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E87F58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794160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537" w:type="dxa"/>
            <w:vMerge w:val="restart"/>
            <w:tcBorders>
              <w:left w:val="single" w:sz="4" w:space="0" w:color="000000"/>
            </w:tcBorders>
            <w:vAlign w:val="center"/>
          </w:tcPr>
          <w:p w14:paraId="53CE05D9" w14:textId="00358496" w:rsidR="003932EE" w:rsidRPr="00B17FDC" w:rsidRDefault="003932EE" w:rsidP="00B17FDC">
            <w:pPr>
              <w:tabs>
                <w:tab w:val="left" w:pos="567"/>
                <w:tab w:val="left" w:pos="851"/>
              </w:tabs>
              <w:spacing w:before="120" w:after="12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B17FDC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Wymagane: </w:t>
            </w:r>
          </w:p>
          <w:p w14:paraId="36B8BF0D" w14:textId="3E3CB1DC" w:rsidR="003932EE" w:rsidRPr="00B17FDC" w:rsidRDefault="003932EE" w:rsidP="00B17FDC">
            <w:pPr>
              <w:tabs>
                <w:tab w:val="left" w:pos="567"/>
                <w:tab w:val="left" w:pos="851"/>
              </w:tabs>
              <w:spacing w:before="120" w:after="12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B17FDC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 osoba</w:t>
            </w:r>
            <w:r w:rsidR="00B17FDC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B17FDC" w:rsidRPr="00B17FDC">
              <w:rPr>
                <w:rFonts w:ascii="Calibri" w:hAnsi="Calibri" w:cs="Calibri"/>
                <w:bCs/>
                <w:sz w:val="20"/>
                <w:szCs w:val="20"/>
              </w:rPr>
              <w:t xml:space="preserve">posiadająca doświadczenie w zakresie opracowania, w okresie ostatnich 5 lat przed upływem terminu składania ofert, co najmniej 1 studium wykonalności, stanowiącego załącznik do wniosku o dofinansowanie dla projektu z zakresu mobilności miejskiej, </w:t>
            </w:r>
            <w:r w:rsidR="00B17FDC" w:rsidRPr="00B17FDC">
              <w:rPr>
                <w:rFonts w:ascii="Calibri" w:hAnsi="Calibri" w:cs="Calibri"/>
                <w:sz w:val="20"/>
                <w:szCs w:val="20"/>
              </w:rPr>
              <w:t>który przeszedł pozytywną ocenę formalna i merytoryczną</w:t>
            </w:r>
          </w:p>
        </w:tc>
        <w:tc>
          <w:tcPr>
            <w:tcW w:w="2235" w:type="dxa"/>
            <w:tcBorders>
              <w:left w:val="single" w:sz="4" w:space="0" w:color="000000"/>
              <w:right w:val="single" w:sz="4" w:space="0" w:color="000000"/>
            </w:tcBorders>
          </w:tcPr>
          <w:p w14:paraId="68861483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8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CDC7AB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932EE" w:rsidRPr="003932EE" w14:paraId="3F13FD46" w14:textId="77777777" w:rsidTr="00B17FDC">
        <w:trPr>
          <w:cantSplit/>
          <w:trHeight w:val="660"/>
        </w:trPr>
        <w:tc>
          <w:tcPr>
            <w:tcW w:w="14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3079038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96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4345F0D" w14:textId="77777777" w:rsidR="003932EE" w:rsidRPr="003932EE" w:rsidRDefault="003932EE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3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82F6417" w14:textId="77777777" w:rsidR="003932EE" w:rsidRPr="003932EE" w:rsidRDefault="003932EE" w:rsidP="00B17FDC">
            <w:pPr>
              <w:tabs>
                <w:tab w:val="left" w:pos="567"/>
                <w:tab w:val="left" w:pos="851"/>
              </w:tabs>
              <w:spacing w:before="120" w:after="120" w:line="240" w:lineRule="auto"/>
              <w:jc w:val="both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1FCC8D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8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72359" w14:textId="77777777" w:rsidR="003932EE" w:rsidRPr="003932EE" w:rsidRDefault="003932EE" w:rsidP="00B17FDC">
            <w:pPr>
              <w:keepNext/>
              <w:keepLine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17FDC" w:rsidRPr="003932EE" w14:paraId="47CB8DAA" w14:textId="77777777" w:rsidTr="00B17FDC">
        <w:trPr>
          <w:cantSplit/>
          <w:trHeight w:val="1032"/>
        </w:trPr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12C49D" w14:textId="77777777" w:rsidR="00B17FDC" w:rsidRPr="003932EE" w:rsidRDefault="00B17FDC" w:rsidP="00B17FDC">
            <w:pPr>
              <w:keepNext/>
              <w:keepLine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EB778FF" w14:textId="77777777" w:rsidR="00B17FDC" w:rsidRPr="003932EE" w:rsidRDefault="00B17FDC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A9C326" w14:textId="4E0018D9" w:rsidR="00B17FDC" w:rsidRPr="00B17FDC" w:rsidRDefault="00B17FDC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sz w:val="20"/>
              </w:rPr>
              <w:t>s</w:t>
            </w:r>
            <w:r w:rsidRPr="00B17FDC">
              <w:rPr>
                <w:rFonts w:ascii="Calibri" w:hAnsi="Calibri" w:cs="Calibri"/>
                <w:b/>
                <w:sz w:val="20"/>
              </w:rPr>
              <w:t>pecjalista ds. finansowych</w:t>
            </w:r>
          </w:p>
          <w:p w14:paraId="0EB07408" w14:textId="77777777" w:rsidR="00B17FDC" w:rsidRPr="003932EE" w:rsidRDefault="00B17FDC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0D69A3" w14:textId="77777777" w:rsidR="00B17FDC" w:rsidRPr="003932EE" w:rsidRDefault="00B17FDC" w:rsidP="00B17FDC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910C80F" w14:textId="03E7E1CD" w:rsidR="00B17FDC" w:rsidRPr="00B17FDC" w:rsidRDefault="00B17FDC" w:rsidP="00B17FDC">
            <w:pPr>
              <w:tabs>
                <w:tab w:val="left" w:pos="567"/>
                <w:tab w:val="left" w:pos="851"/>
              </w:tabs>
              <w:spacing w:before="120" w:after="12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B17FDC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Wymagane:</w:t>
            </w:r>
          </w:p>
          <w:p w14:paraId="1F9A91AC" w14:textId="0BD8779B" w:rsidR="00B17FDC" w:rsidRPr="00B17FDC" w:rsidRDefault="00B17FDC" w:rsidP="00B17FDC">
            <w:pPr>
              <w:tabs>
                <w:tab w:val="left" w:pos="567"/>
                <w:tab w:val="left" w:pos="851"/>
              </w:tabs>
              <w:spacing w:before="120" w:after="12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17FDC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 osoba posiadająca doświadczenie w zakresie opracowania, w okresie ostatnich 5 lat przed upływem terminu składania ofert, co najmniej 1 dokumentacji ekonomiczno-finansowej w ramach realizacji studium wykonalności, stanowiącego załącznik do wniosku o dofinasowanie dla projektu z zakresu mobilności miejskiej, </w:t>
            </w:r>
            <w:r w:rsidRPr="00B17FDC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który przeszedł pozytywną ocenę formalna i merytoryczną.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325D7" w14:textId="77777777" w:rsidR="00B17FDC" w:rsidRPr="003932EE" w:rsidRDefault="00B17FDC" w:rsidP="00B17FDC">
            <w:pPr>
              <w:keepNext/>
              <w:keepLine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5F5EFB" w14:textId="77777777" w:rsidR="00B17FDC" w:rsidRPr="003932EE" w:rsidRDefault="00B17FDC" w:rsidP="00B17FDC">
            <w:pPr>
              <w:keepNext/>
              <w:keepLines/>
              <w:snapToGri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CE84E80" w14:textId="77777777" w:rsidR="003932EE" w:rsidRPr="003932EE" w:rsidRDefault="003932EE" w:rsidP="003932E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FF0000"/>
          <w:kern w:val="0"/>
          <w:sz w:val="18"/>
          <w:szCs w:val="18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Cs/>
          <w:color w:val="FF0000"/>
          <w:kern w:val="0"/>
          <w:sz w:val="18"/>
          <w:szCs w:val="18"/>
          <w:lang w:eastAsia="pl-PL"/>
          <w14:ligatures w14:val="none"/>
        </w:rPr>
        <w:lastRenderedPageBreak/>
        <w:t>UWAGA! Osoba wskazana na stanowisko specjalisty ds. opracowania studium wykonalności musi być wskazana również w ofercie, jako osoba, której doświadczenia podlega ocenie. Podanie w niniejszym formularzu innej osoby niż wskazana w kryterium oceny ofert będzie skutkowało przyznaniem 0 punktów w ofercie.</w:t>
      </w:r>
    </w:p>
    <w:p w14:paraId="7718902A" w14:textId="77777777" w:rsidR="003932EE" w:rsidRPr="003932EE" w:rsidRDefault="003932EE" w:rsidP="003932E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FF0000"/>
          <w:kern w:val="0"/>
          <w:sz w:val="18"/>
          <w:szCs w:val="18"/>
          <w:lang w:eastAsia="pl-PL"/>
          <w14:ligatures w14:val="none"/>
        </w:rPr>
      </w:pPr>
    </w:p>
    <w:p w14:paraId="045F8B48" w14:textId="77777777" w:rsidR="003932EE" w:rsidRPr="003932EE" w:rsidRDefault="003932EE" w:rsidP="003932E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FF0000"/>
          <w:kern w:val="0"/>
          <w:sz w:val="18"/>
          <w:szCs w:val="18"/>
          <w:lang w:eastAsia="pl-PL"/>
          <w14:ligatures w14:val="none"/>
        </w:rPr>
      </w:pPr>
    </w:p>
    <w:p w14:paraId="606EEB8C" w14:textId="77777777" w:rsidR="003932EE" w:rsidRPr="003932EE" w:rsidRDefault="003932EE" w:rsidP="003932EE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kern w:val="0"/>
          <w:sz w:val="18"/>
          <w:szCs w:val="18"/>
          <w:lang w:eastAsia="pl-PL"/>
          <w14:ligatures w14:val="none"/>
        </w:rPr>
        <w:t xml:space="preserve">__________________ dnia __ __ _____ roku                                                              </w:t>
      </w:r>
      <w:r w:rsidRPr="003932EE"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  <w:t>_______________________________</w:t>
      </w:r>
    </w:p>
    <w:p w14:paraId="1A4F4203" w14:textId="77777777" w:rsidR="003932EE" w:rsidRPr="003932EE" w:rsidRDefault="003932EE" w:rsidP="003932EE">
      <w:pPr>
        <w:spacing w:after="0" w:line="240" w:lineRule="auto"/>
        <w:ind w:left="5103"/>
        <w:jc w:val="center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i/>
          <w:kern w:val="0"/>
          <w:sz w:val="18"/>
          <w:szCs w:val="18"/>
          <w:lang w:eastAsia="pl-PL"/>
          <w14:ligatures w14:val="none"/>
        </w:rPr>
        <w:t>(</w:t>
      </w: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podpis Wykonawcy/ Pełnomocnika)</w:t>
      </w:r>
    </w:p>
    <w:p w14:paraId="6DA432FF" w14:textId="77777777" w:rsidR="003932EE" w:rsidRPr="003932EE" w:rsidRDefault="003932EE" w:rsidP="003932EE">
      <w:pPr>
        <w:spacing w:after="0" w:line="240" w:lineRule="auto"/>
        <w:ind w:left="5103"/>
        <w:jc w:val="center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4F454C88" w14:textId="77777777" w:rsidR="003932EE" w:rsidRPr="003932EE" w:rsidRDefault="003932EE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095ECD3" w14:textId="77777777" w:rsidR="003932EE" w:rsidRPr="003932EE" w:rsidRDefault="003932EE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1E398A5" w14:textId="77777777" w:rsidR="003932EE" w:rsidRDefault="003932EE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D5D2FF1" w14:textId="77777777" w:rsidR="003932EE" w:rsidRDefault="003932EE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275B5D9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479F3FD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C7A1308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9A76934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4DD2948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21C9062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70F6E4B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9D83C5A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6C2006F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F211662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0F4FF83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67B39C9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14C2426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4B8BE76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CFB56CD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91D395F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1A84378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AF0021A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29AF561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50904DE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7A24206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8ECBCB8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BEA99DC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39EEC3A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97E70F8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87E2A13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3F0988A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2698FAF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63688FB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434A723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71EA3BD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5FF6E53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B7B18CF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4154A40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BE2EDAC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2C1D0F4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AFF6944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6C0280B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4EC99DF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5864EA7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4298D8E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099E5CD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F17D86D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7038375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A711872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77A23B5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63D999E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5C37ADD" w14:textId="77777777" w:rsidR="00B17FDC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D354760" w14:textId="77777777" w:rsidR="00B17FDC" w:rsidRPr="003932EE" w:rsidRDefault="00B17FDC" w:rsidP="003932EE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363A891" w14:textId="77777777" w:rsidR="003932EE" w:rsidRPr="003932EE" w:rsidRDefault="003932EE" w:rsidP="003932EE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146861D" w14:textId="2EFFCBB8" w:rsidR="003932EE" w:rsidRPr="003932EE" w:rsidRDefault="003932EE" w:rsidP="003932EE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Formularz  6.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3</w:t>
      </w: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5993CC4B" w14:textId="77777777" w:rsidR="003932EE" w:rsidRPr="003932EE" w:rsidRDefault="003932EE" w:rsidP="003932EE">
      <w:pPr>
        <w:spacing w:before="120" w:after="0" w:line="240" w:lineRule="auto"/>
        <w:jc w:val="right"/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3932EE"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  <w:t>(składany na wezwanie Zamawiającego)</w:t>
      </w:r>
    </w:p>
    <w:p w14:paraId="16113736" w14:textId="77777777" w:rsidR="003932EE" w:rsidRPr="003932EE" w:rsidRDefault="003932EE" w:rsidP="003932EE">
      <w:pPr>
        <w:spacing w:after="120" w:line="240" w:lineRule="auto"/>
        <w:ind w:left="4395" w:right="709"/>
        <w:jc w:val="right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     MIASTO PRZASNYSZ</w:t>
      </w:r>
    </w:p>
    <w:p w14:paraId="2D7FBD8D" w14:textId="77777777" w:rsidR="003932EE" w:rsidRPr="003932EE" w:rsidRDefault="003932EE" w:rsidP="003932EE">
      <w:pPr>
        <w:spacing w:after="120" w:line="240" w:lineRule="auto"/>
        <w:ind w:left="4536" w:right="709"/>
        <w:jc w:val="right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adres siedziby:  ul. Jana Kilińskiego 2</w:t>
      </w:r>
    </w:p>
    <w:p w14:paraId="1897A723" w14:textId="77777777" w:rsidR="003932EE" w:rsidRPr="003932EE" w:rsidRDefault="003932EE" w:rsidP="003932EE">
      <w:pPr>
        <w:spacing w:after="120" w:line="240" w:lineRule="auto"/>
        <w:ind w:left="5529" w:right="709"/>
        <w:jc w:val="right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   06-300 PRZASNYSZ</w:t>
      </w:r>
    </w:p>
    <w:p w14:paraId="0CF3A62F" w14:textId="77777777" w:rsidR="003932EE" w:rsidRPr="003932EE" w:rsidRDefault="003932EE" w:rsidP="003932EE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Nr sprawy </w:t>
      </w:r>
      <w:r w:rsidRPr="003932EE">
        <w:rPr>
          <w:rFonts w:ascii="Arial" w:eastAsia="Times New Roman" w:hAnsi="Arial" w:cs="Arial"/>
          <w:b/>
          <w:kern w:val="0"/>
          <w:sz w:val="20"/>
          <w:szCs w:val="20"/>
          <w:shd w:val="clear" w:color="auto" w:fill="DAEEF3"/>
          <w:lang w:eastAsia="pl-PL"/>
          <w14:ligatures w14:val="none"/>
        </w:rPr>
        <w:t>ZP.271.42.2025</w:t>
      </w:r>
    </w:p>
    <w:p w14:paraId="7A3B22F3" w14:textId="77777777" w:rsidR="003932EE" w:rsidRPr="003932EE" w:rsidRDefault="003932EE" w:rsidP="003932E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9B8C83A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50E62DF7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297E2EDB" w14:textId="77777777" w:rsidR="003932EE" w:rsidRPr="003932EE" w:rsidRDefault="003932EE" w:rsidP="003932EE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…………….…………………………….….………………..……………</w:t>
      </w:r>
    </w:p>
    <w:p w14:paraId="68D83E08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4AD094C5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</w:pPr>
    </w:p>
    <w:p w14:paraId="3EE81791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………………………………………………………………………………………………….</w:t>
      </w:r>
    </w:p>
    <w:p w14:paraId="68DCF2E2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  <w:t>NIP/PESEL, KRS/CEiDG)</w:t>
      </w:r>
    </w:p>
    <w:p w14:paraId="7F5EC6CD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</w:p>
    <w:p w14:paraId="71FDAC97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……………………………..………………………………………………</w:t>
      </w:r>
    </w:p>
    <w:p w14:paraId="2BD32274" w14:textId="77777777" w:rsidR="003932EE" w:rsidRPr="003932EE" w:rsidRDefault="003932EE" w:rsidP="003932EE">
      <w:pPr>
        <w:tabs>
          <w:tab w:val="left" w:pos="4111"/>
          <w:tab w:val="left" w:pos="5387"/>
        </w:tabs>
        <w:spacing w:after="0" w:line="240" w:lineRule="auto"/>
        <w:ind w:right="5245"/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  <w:t xml:space="preserve">            (imię, nazwisko, stanowisko/podstawa do reprezentacji)</w:t>
      </w:r>
    </w:p>
    <w:p w14:paraId="5DDD90E2" w14:textId="77777777" w:rsidR="003932EE" w:rsidRPr="003932EE" w:rsidRDefault="003932EE" w:rsidP="003932EE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180C18A7" w14:textId="77777777" w:rsidR="003932EE" w:rsidRPr="003932EE" w:rsidRDefault="003932EE" w:rsidP="003932EE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Oświadczenie Wykonawcy/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 wykonawcy wspólnie ubiegającego się o udzielenie zamówienia</w:t>
      </w:r>
      <w:r w:rsidRPr="003932EE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/</w:t>
      </w:r>
    </w:p>
    <w:p w14:paraId="231A7D63" w14:textId="77777777" w:rsidR="003932EE" w:rsidRPr="003932EE" w:rsidRDefault="003932EE" w:rsidP="003932EE">
      <w:pPr>
        <w:keepNext/>
        <w:spacing w:after="0" w:line="360" w:lineRule="auto"/>
        <w:jc w:val="center"/>
        <w:outlineLvl w:val="1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podmiotu na którego zasoby powołuje się wykonawca*</w:t>
      </w:r>
    </w:p>
    <w:p w14:paraId="6BBA8886" w14:textId="7C06A406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o aktualności informacji zawartych w oświadczeniu złożonym na podstawie art. 125 ust. 1 ustawy z dnia 11 września 2019 r. Prawo zamówień publicznych w zakresie podstaw wykluczenia z postępowania</w:t>
      </w:r>
    </w:p>
    <w:p w14:paraId="6E145CBC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w </w:t>
      </w: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postępowaniu o udzielenie zamówienia publicznego  na usługi związane z postępowaniem pn:  </w:t>
      </w:r>
    </w:p>
    <w:p w14:paraId="2EC1C10B" w14:textId="2637307B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5A1788AE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prowadzonym przez  </w:t>
      </w:r>
      <w:r w:rsidRPr="003932EE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Miasto Przasnysz</w:t>
      </w: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 oświadczam, co następuje:</w:t>
      </w:r>
    </w:p>
    <w:p w14:paraId="53E35234" w14:textId="77777777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2D56A4F" w14:textId="77777777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informacje zawarte we wcześniej złożonym oświadczeniu w zakresie podstaw wykluczenia z postępowania wskazanych przez zamawiającego:</w:t>
      </w:r>
    </w:p>
    <w:p w14:paraId="605C353C" w14:textId="77777777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78650149" w14:textId="26918548" w:rsidR="003932EE" w:rsidRDefault="003932EE" w:rsidP="003932E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bookmarkStart w:id="0" w:name="_Hlk175642093"/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* są nadal aktualne, oraz stan prawny i faktyczny nie uległ zmianie;</w:t>
      </w:r>
    </w:p>
    <w:p w14:paraId="6388392F" w14:textId="77777777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5EF4F98" w14:textId="3C4DD370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* nie są aktualne, a nieaktualność dotyczy podstaw wykluczenia określonych odpowiednio w (właściwe podkreślić </w:t>
      </w:r>
      <w:r w:rsidR="00FF7CB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i</w:t>
      </w: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uzupełnić):</w:t>
      </w:r>
    </w:p>
    <w:bookmarkEnd w:id="0"/>
    <w:p w14:paraId="58CD60A5" w14:textId="77777777" w:rsidR="003932EE" w:rsidRPr="003932EE" w:rsidRDefault="003932EE" w:rsidP="003932E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5A017F65" w14:textId="77777777" w:rsidR="003932EE" w:rsidRPr="003932EE" w:rsidRDefault="003932EE" w:rsidP="003932EE">
      <w:pPr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 xml:space="preserve">art. 108 ust. 1 pkt .… Pzp </w:t>
      </w:r>
    </w:p>
    <w:p w14:paraId="06811D49" w14:textId="77777777" w:rsidR="003932EE" w:rsidRPr="003932EE" w:rsidRDefault="003932EE" w:rsidP="003932EE">
      <w:pPr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426"/>
        <w:jc w:val="both"/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val="en-GB" w:eastAsia="pl-PL"/>
          <w14:ligatures w14:val="none"/>
        </w:rPr>
        <w:t>art. 109 ust. 1 pkt …. Pzp</w:t>
      </w:r>
    </w:p>
    <w:p w14:paraId="224D39F6" w14:textId="77777777" w:rsidR="003932EE" w:rsidRPr="003932EE" w:rsidRDefault="003932EE" w:rsidP="003932EE">
      <w:pPr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426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14:paraId="07B54DF0" w14:textId="77777777" w:rsidR="003932EE" w:rsidRPr="003932EE" w:rsidRDefault="003932EE" w:rsidP="003932EE">
      <w:p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Jednocześnie oświadczam, że w związku z ww. okolicznością, na podstawie art. 110 ust. 2 ustawy pzp, podjąłem następujące środki naprawcze:</w:t>
      </w:r>
    </w:p>
    <w:p w14:paraId="30822EB8" w14:textId="2E4BA1F8" w:rsidR="003932EE" w:rsidRPr="003932EE" w:rsidRDefault="003932EE" w:rsidP="003932EE">
      <w:p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..</w:t>
      </w:r>
    </w:p>
    <w:p w14:paraId="0D4717E6" w14:textId="77777777" w:rsidR="003932EE" w:rsidRPr="00FF7CBE" w:rsidRDefault="003932EE" w:rsidP="003932EE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/>
          <w14:ligatures w14:val="none"/>
        </w:rPr>
      </w:pPr>
      <w:r w:rsidRPr="00FF7CBE"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/>
          <w14:ligatures w14:val="none"/>
        </w:rPr>
        <w:t xml:space="preserve">* UWAGA: niepotrzebne skreślić </w:t>
      </w:r>
    </w:p>
    <w:p w14:paraId="7B6C77DE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</w:p>
    <w:p w14:paraId="0B3F6B06" w14:textId="77777777" w:rsidR="003932EE" w:rsidRPr="003932EE" w:rsidRDefault="003932EE" w:rsidP="003932EE">
      <w:pPr>
        <w:suppressAutoHyphens/>
        <w:spacing w:before="120"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</w:pPr>
      <w:r w:rsidRPr="003932EE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 xml:space="preserve">………………………….. dnia ……………. 2025 r.                                                </w:t>
      </w:r>
      <w:r w:rsidRPr="003932EE">
        <w:rPr>
          <w:rFonts w:ascii="Calibri" w:eastAsia="Times New Roman" w:hAnsi="Calibri" w:cs="Calibri"/>
          <w:kern w:val="0"/>
          <w:sz w:val="20"/>
          <w:szCs w:val="20"/>
          <w:lang w:val="en-GB" w:eastAsia="ar-SA"/>
          <w14:ligatures w14:val="none"/>
        </w:rPr>
        <w:t>.................…………………..</w:t>
      </w:r>
    </w:p>
    <w:p w14:paraId="1C625C62" w14:textId="255CFEEB" w:rsidR="003932EE" w:rsidRPr="003932EE" w:rsidRDefault="003932EE" w:rsidP="003932EE">
      <w:pPr>
        <w:suppressAutoHyphens/>
        <w:spacing w:after="0" w:line="240" w:lineRule="auto"/>
        <w:ind w:firstLine="3958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</w:pPr>
      <w:r w:rsidRPr="003932EE">
        <w:rPr>
          <w:rFonts w:ascii="Calibri" w:eastAsia="Times New Roman" w:hAnsi="Calibri" w:cs="Calibri"/>
          <w:i/>
          <w:kern w:val="0"/>
          <w:sz w:val="20"/>
          <w:szCs w:val="20"/>
          <w:lang w:val="en-GB" w:eastAsia="ar-SA"/>
          <w14:ligatures w14:val="none"/>
        </w:rPr>
        <w:t xml:space="preserve">                            (podpis)</w:t>
      </w:r>
    </w:p>
    <w:p w14:paraId="047ED560" w14:textId="77777777" w:rsidR="003932EE" w:rsidRPr="003932EE" w:rsidRDefault="003932EE" w:rsidP="003932EE">
      <w:pPr>
        <w:spacing w:after="0" w:line="240" w:lineRule="auto"/>
        <w:ind w:left="5103"/>
        <w:jc w:val="center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10CC7914" w14:textId="4FC9AA75" w:rsidR="003932EE" w:rsidRPr="003932EE" w:rsidRDefault="003932EE" w:rsidP="003932EE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6.</w:t>
      </w:r>
      <w:r w:rsidR="00FF7CB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4</w:t>
      </w:r>
      <w:r w:rsidRPr="003932E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.</w:t>
      </w:r>
    </w:p>
    <w:p w14:paraId="0F4DA665" w14:textId="77777777" w:rsidR="003932EE" w:rsidRPr="003932EE" w:rsidRDefault="003932EE" w:rsidP="003932EE">
      <w:pPr>
        <w:spacing w:before="120" w:after="0" w:line="240" w:lineRule="auto"/>
        <w:jc w:val="right"/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3932EE">
        <w:rPr>
          <w:rFonts w:ascii="Arial" w:eastAsia="Times New Roman" w:hAnsi="Arial" w:cs="Arial"/>
          <w:i/>
          <w:color w:val="FF0000"/>
          <w:kern w:val="0"/>
          <w:sz w:val="20"/>
          <w:szCs w:val="20"/>
          <w:lang w:val="x-none" w:eastAsia="pl-PL"/>
          <w14:ligatures w14:val="none"/>
        </w:rPr>
        <w:t>(składany na wezwanie Zamawiającego)</w:t>
      </w: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2"/>
      </w:tblGrid>
      <w:tr w:rsidR="003932EE" w:rsidRPr="003932EE" w14:paraId="0CA88E2D" w14:textId="77777777" w:rsidTr="00262992">
        <w:tc>
          <w:tcPr>
            <w:tcW w:w="3652" w:type="dxa"/>
          </w:tcPr>
          <w:p w14:paraId="30F53806" w14:textId="77777777" w:rsidR="003932EE" w:rsidRPr="003932EE" w:rsidRDefault="003932EE" w:rsidP="003932EE">
            <w:pPr>
              <w:spacing w:after="0" w:line="240" w:lineRule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Zamawiający:      Miasto Przasnysz </w:t>
            </w:r>
          </w:p>
          <w:p w14:paraId="4A731505" w14:textId="77777777" w:rsidR="003932EE" w:rsidRPr="003932EE" w:rsidRDefault="003932EE" w:rsidP="003932EE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>adres siedziby:</w:t>
            </w: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</w:t>
            </w:r>
            <w:r w:rsidRPr="003932EE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>ul. Jana Kilińskiego 2</w:t>
            </w:r>
          </w:p>
          <w:p w14:paraId="3BFA4EA9" w14:textId="77777777" w:rsidR="003932EE" w:rsidRPr="003932EE" w:rsidRDefault="003932EE" w:rsidP="003932E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</w:t>
            </w:r>
            <w:r w:rsidRPr="003932EE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06-300 Przasnysz </w:t>
            </w:r>
          </w:p>
        </w:tc>
      </w:tr>
    </w:tbl>
    <w:p w14:paraId="39631396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28F34706" w14:textId="77777777" w:rsidR="003932EE" w:rsidRPr="003932EE" w:rsidRDefault="003932EE" w:rsidP="003932EE">
      <w:pPr>
        <w:spacing w:after="0" w:line="240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</w:p>
    <w:p w14:paraId="17F86961" w14:textId="77777777" w:rsidR="003932EE" w:rsidRPr="003932EE" w:rsidRDefault="003932EE" w:rsidP="003932EE">
      <w:pPr>
        <w:tabs>
          <w:tab w:val="left" w:pos="5245"/>
          <w:tab w:val="left" w:pos="5387"/>
        </w:tabs>
        <w:spacing w:after="0" w:line="240" w:lineRule="auto"/>
        <w:ind w:right="3969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…………….…………………………….….………………..……………</w:t>
      </w:r>
    </w:p>
    <w:p w14:paraId="2FEF6A8F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</w:p>
    <w:p w14:paraId="0ED7ABE5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</w:p>
    <w:p w14:paraId="02EA2FA9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………………………………………………………………………………………………….</w:t>
      </w:r>
    </w:p>
    <w:p w14:paraId="6D331419" w14:textId="77777777" w:rsidR="003932EE" w:rsidRPr="003932EE" w:rsidRDefault="003932EE" w:rsidP="003932EE">
      <w:pPr>
        <w:tabs>
          <w:tab w:val="left" w:pos="5387"/>
        </w:tabs>
        <w:spacing w:after="0" w:line="240" w:lineRule="auto"/>
        <w:ind w:right="-2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>NIP/PESEL, KRS/CEiDG)</w:t>
      </w:r>
    </w:p>
    <w:p w14:paraId="5B96FBA5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4A40BD63" w14:textId="77777777" w:rsidR="003932EE" w:rsidRPr="003932EE" w:rsidRDefault="003932EE" w:rsidP="003932EE">
      <w:pPr>
        <w:tabs>
          <w:tab w:val="left" w:pos="5387"/>
        </w:tabs>
        <w:spacing w:after="0" w:line="240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……………………………..………………………………………………</w:t>
      </w:r>
    </w:p>
    <w:p w14:paraId="30AE4DA4" w14:textId="77777777" w:rsidR="003932EE" w:rsidRPr="003932EE" w:rsidRDefault="003932EE" w:rsidP="003932EE">
      <w:pPr>
        <w:tabs>
          <w:tab w:val="left" w:pos="4111"/>
          <w:tab w:val="left" w:pos="5387"/>
        </w:tabs>
        <w:spacing w:after="0" w:line="240" w:lineRule="auto"/>
        <w:ind w:right="5245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3932EE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            (imię, nazwisko, stanowisko/podstawa do reprezentacji)</w:t>
      </w:r>
    </w:p>
    <w:p w14:paraId="29E55BC7" w14:textId="77777777" w:rsidR="003932EE" w:rsidRPr="003932EE" w:rsidRDefault="003932EE" w:rsidP="003932EE">
      <w:pPr>
        <w:tabs>
          <w:tab w:val="left" w:pos="4111"/>
        </w:tabs>
        <w:spacing w:after="0" w:line="240" w:lineRule="auto"/>
        <w:ind w:right="5245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</w:p>
    <w:p w14:paraId="5EFEBAE8" w14:textId="77777777" w:rsidR="003932EE" w:rsidRPr="003932EE" w:rsidRDefault="003932EE" w:rsidP="003932EE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pl-PL"/>
          <w14:ligatures w14:val="none"/>
        </w:rPr>
      </w:pPr>
    </w:p>
    <w:p w14:paraId="6D553969" w14:textId="77777777" w:rsidR="003932EE" w:rsidRPr="003932EE" w:rsidRDefault="003932EE" w:rsidP="003932EE">
      <w:pPr>
        <w:spacing w:after="120" w:line="240" w:lineRule="auto"/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Nr sprawy ZP.271.42.2025</w:t>
      </w:r>
    </w:p>
    <w:p w14:paraId="798856E5" w14:textId="77777777" w:rsidR="003932EE" w:rsidRPr="003932EE" w:rsidRDefault="003932EE" w:rsidP="003932EE">
      <w:pPr>
        <w:spacing w:after="120" w:line="360" w:lineRule="auto"/>
        <w:jc w:val="center"/>
        <w:rPr>
          <w:rFonts w:ascii="Calibri" w:eastAsia="Times New Roman" w:hAnsi="Calibri" w:cs="Arial"/>
          <w:b/>
          <w:kern w:val="0"/>
          <w:u w:val="single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u w:val="single"/>
          <w:lang w:eastAsia="pl-PL"/>
          <w14:ligatures w14:val="none"/>
        </w:rPr>
        <w:t xml:space="preserve">Oświadczenie Wykonawcy </w:t>
      </w:r>
    </w:p>
    <w:p w14:paraId="3CF8FD2A" w14:textId="02AD3C31" w:rsidR="003932EE" w:rsidRPr="003932EE" w:rsidRDefault="003932EE" w:rsidP="003932EE">
      <w:pPr>
        <w:spacing w:after="0" w:line="360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o przynależności lub braku przynależności do tej samej grupy kapitałowej,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br/>
        <w:t>o której mowa w art. 108 ust. 1 pkt 5 ustawy z dnia 11 września 2019 r. Prawo zamówień publicznych</w:t>
      </w:r>
      <w:r w:rsidRPr="003932EE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br/>
        <w:t>(dalej  ustawa Pzp)</w:t>
      </w:r>
    </w:p>
    <w:p w14:paraId="3715167D" w14:textId="77777777" w:rsidR="003932EE" w:rsidRPr="003932EE" w:rsidRDefault="003932EE" w:rsidP="003932EE">
      <w:pPr>
        <w:spacing w:after="0" w:line="36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Uczestnicząc w postępowaniu o udzielenie zamówienia publicznego na:   </w:t>
      </w:r>
    </w:p>
    <w:p w14:paraId="3F0C9845" w14:textId="77777777" w:rsidR="003932EE" w:rsidRPr="003932EE" w:rsidRDefault="003932EE" w:rsidP="003932EE">
      <w:pPr>
        <w:pBdr>
          <w:top w:val="single" w:sz="4" w:space="1" w:color="auto"/>
          <w:left w:val="single" w:sz="4" w:space="2" w:color="auto"/>
          <w:bottom w:val="single" w:sz="4" w:space="14" w:color="auto"/>
          <w:right w:val="single" w:sz="4" w:space="4" w:color="auto"/>
        </w:pBdr>
        <w:shd w:val="clear" w:color="auto" w:fill="DAEEF3"/>
        <w:tabs>
          <w:tab w:val="center" w:pos="4607"/>
          <w:tab w:val="left" w:pos="6192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Calibri" w:eastAsia="Calibri" w:hAnsi="Calibri" w:cs="Arial"/>
          <w:b/>
          <w:color w:val="000000"/>
          <w:kern w:val="0"/>
          <w:sz w:val="20"/>
          <w:szCs w:val="20"/>
          <w14:ligatures w14:val="none"/>
        </w:rPr>
      </w:pPr>
      <w:r w:rsidRPr="003932EE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  <w:t>Opracowanie Studium Wykonalności oraz wniosku o dofinansowanie do naboru wniosków w ramach FEMA Działanie 3.1 Mobilność miejska – ekologiczny i konkurencyjny transport</w:t>
      </w:r>
    </w:p>
    <w:p w14:paraId="613A6741" w14:textId="77777777" w:rsidR="003932EE" w:rsidRPr="003932EE" w:rsidRDefault="003932EE" w:rsidP="003932EE">
      <w:pPr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prowadzonym przez  </w:t>
      </w: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Miasto Przasnysz </w:t>
      </w: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oświadczam, co następuje:</w:t>
      </w:r>
    </w:p>
    <w:p w14:paraId="189820CD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1. Nie należymy do żadnej grupy kapitałowej* z innym Wykonawcą który złożył odrębną ofertę,</w:t>
      </w:r>
    </w:p>
    <w:p w14:paraId="1F2F1970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2. Należymy do grupy kapitałowej* z nw. Wykonawcą:</w:t>
      </w:r>
    </w:p>
    <w:p w14:paraId="6CEFA3AB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…………………………………………………………………………………………………</w:t>
      </w:r>
    </w:p>
    <w:p w14:paraId="4066C9FD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Adres…………………………………………………………………………………..………………</w:t>
      </w:r>
    </w:p>
    <w:p w14:paraId="425FB3EB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teleadresowe (telefon, e-mail,)……………………………………………………..………..</w:t>
      </w:r>
    </w:p>
    <w:p w14:paraId="6C86235F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Jednocześnie informujemy, że do wyżej wymienionej grupy kapitałowej należą następujące podmioty: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3228"/>
        <w:gridCol w:w="2300"/>
      </w:tblGrid>
      <w:tr w:rsidR="003932EE" w:rsidRPr="003932EE" w14:paraId="29327087" w14:textId="77777777" w:rsidTr="00262992">
        <w:tc>
          <w:tcPr>
            <w:tcW w:w="3150" w:type="dxa"/>
            <w:vAlign w:val="center"/>
          </w:tcPr>
          <w:p w14:paraId="7107EE04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podmiotu</w:t>
            </w:r>
          </w:p>
        </w:tc>
        <w:tc>
          <w:tcPr>
            <w:tcW w:w="3228" w:type="dxa"/>
            <w:vAlign w:val="center"/>
          </w:tcPr>
          <w:p w14:paraId="58430F0E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2300" w:type="dxa"/>
            <w:vAlign w:val="center"/>
          </w:tcPr>
          <w:p w14:paraId="1FA572D1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32E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Telefon:</w:t>
            </w:r>
          </w:p>
        </w:tc>
      </w:tr>
      <w:tr w:rsidR="003932EE" w:rsidRPr="003932EE" w14:paraId="39205153" w14:textId="77777777" w:rsidTr="00262992">
        <w:tc>
          <w:tcPr>
            <w:tcW w:w="3150" w:type="dxa"/>
          </w:tcPr>
          <w:p w14:paraId="0F13B227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8" w:type="dxa"/>
          </w:tcPr>
          <w:p w14:paraId="01A6441C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00" w:type="dxa"/>
          </w:tcPr>
          <w:p w14:paraId="628F93A7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932EE" w:rsidRPr="003932EE" w14:paraId="7E9E2230" w14:textId="77777777" w:rsidTr="00262992">
        <w:tc>
          <w:tcPr>
            <w:tcW w:w="3150" w:type="dxa"/>
          </w:tcPr>
          <w:p w14:paraId="27DCB26C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8" w:type="dxa"/>
          </w:tcPr>
          <w:p w14:paraId="58B5A7D5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00" w:type="dxa"/>
          </w:tcPr>
          <w:p w14:paraId="4BF484F9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932EE" w:rsidRPr="003932EE" w14:paraId="625431DD" w14:textId="77777777" w:rsidTr="00262992">
        <w:tc>
          <w:tcPr>
            <w:tcW w:w="3150" w:type="dxa"/>
          </w:tcPr>
          <w:p w14:paraId="1392948F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8" w:type="dxa"/>
          </w:tcPr>
          <w:p w14:paraId="7959F502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00" w:type="dxa"/>
          </w:tcPr>
          <w:p w14:paraId="0B193D60" w14:textId="77777777" w:rsidR="003932EE" w:rsidRPr="003932EE" w:rsidRDefault="003932EE" w:rsidP="003932EE">
            <w:pPr>
              <w:tabs>
                <w:tab w:val="left" w:pos="3318"/>
              </w:tabs>
              <w:spacing w:after="60" w:line="240" w:lineRule="auto"/>
              <w:jc w:val="both"/>
              <w:outlineLvl w:val="1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09C8A5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9634838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30D663DC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BC1CEC2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525A82A" w14:textId="77777777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A608FA1" w14:textId="18FD1972" w:rsidR="003932EE" w:rsidRPr="003932EE" w:rsidRDefault="003932EE" w:rsidP="003932EE">
      <w:pPr>
        <w:tabs>
          <w:tab w:val="left" w:pos="331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Miejscowość ……………………..…. data : ………………..</w:t>
      </w:r>
    </w:p>
    <w:p w14:paraId="2572F86B" w14:textId="77777777" w:rsidR="003932EE" w:rsidRPr="003932EE" w:rsidRDefault="003932EE" w:rsidP="003932EE">
      <w:pPr>
        <w:tabs>
          <w:tab w:val="left" w:pos="-1701"/>
          <w:tab w:val="center" w:pos="7088"/>
        </w:tabs>
        <w:spacing w:after="0" w:line="360" w:lineRule="auto"/>
        <w:ind w:firstLine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3932E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………………………….……..……………</w:t>
      </w:r>
    </w:p>
    <w:p w14:paraId="2FC73FA8" w14:textId="77777777" w:rsidR="003932EE" w:rsidRDefault="003932EE" w:rsidP="003932EE">
      <w:pPr>
        <w:tabs>
          <w:tab w:val="left" w:pos="-1701"/>
          <w:tab w:val="center" w:pos="7088"/>
        </w:tabs>
        <w:spacing w:after="0" w:line="360" w:lineRule="auto"/>
        <w:ind w:firstLine="284"/>
        <w:jc w:val="both"/>
        <w:rPr>
          <w:rFonts w:ascii="Arial" w:eastAsia="Times New Roman" w:hAnsi="Arial" w:cs="Arial"/>
          <w:i/>
          <w:kern w:val="0"/>
          <w:sz w:val="16"/>
          <w:szCs w:val="16"/>
          <w:lang w:val="en-GB" w:eastAsia="pl-PL"/>
          <w14:ligatures w14:val="none"/>
        </w:rPr>
      </w:pPr>
      <w:r w:rsidRPr="003932E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3932EE">
        <w:rPr>
          <w:rFonts w:ascii="Arial" w:eastAsia="Times New Roman" w:hAnsi="Arial" w:cs="Arial"/>
          <w:i/>
          <w:kern w:val="0"/>
          <w:sz w:val="16"/>
          <w:szCs w:val="16"/>
          <w:lang w:val="en-GB" w:eastAsia="pl-PL"/>
          <w14:ligatures w14:val="none"/>
        </w:rPr>
        <w:t>(podpis)</w:t>
      </w:r>
    </w:p>
    <w:p w14:paraId="50810DE7" w14:textId="09E1DB6A" w:rsidR="00744F12" w:rsidRPr="003932EE" w:rsidRDefault="003932EE" w:rsidP="003932EE">
      <w:pPr>
        <w:tabs>
          <w:tab w:val="left" w:pos="-1701"/>
          <w:tab w:val="center" w:pos="7088"/>
        </w:tabs>
        <w:spacing w:after="0" w:line="360" w:lineRule="auto"/>
        <w:ind w:firstLine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932EE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*podkreślić właściwe</w:t>
      </w:r>
      <w:r w:rsidRPr="003932E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  </w:t>
      </w:r>
    </w:p>
    <w:sectPr w:rsidR="00744F12" w:rsidRPr="00393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287D" w14:textId="77777777" w:rsidR="00975FEB" w:rsidRDefault="00975FEB" w:rsidP="003932EE">
      <w:pPr>
        <w:spacing w:after="0" w:line="240" w:lineRule="auto"/>
      </w:pPr>
      <w:r>
        <w:separator/>
      </w:r>
    </w:p>
  </w:endnote>
  <w:endnote w:type="continuationSeparator" w:id="0">
    <w:p w14:paraId="76287379" w14:textId="77777777" w:rsidR="00975FEB" w:rsidRDefault="00975FEB" w:rsidP="00393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8B6F1" w14:textId="77777777" w:rsidR="00975FEB" w:rsidRDefault="00975FEB" w:rsidP="003932EE">
      <w:pPr>
        <w:spacing w:after="0" w:line="240" w:lineRule="auto"/>
      </w:pPr>
      <w:r>
        <w:separator/>
      </w:r>
    </w:p>
  </w:footnote>
  <w:footnote w:type="continuationSeparator" w:id="0">
    <w:p w14:paraId="4151C0CA" w14:textId="77777777" w:rsidR="00975FEB" w:rsidRDefault="00975FEB" w:rsidP="00393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eastAsia="Times New Roman" w:hAnsi="Calibri" w:cs="Times New Roman" w:hint="default"/>
        <w:b w:val="0"/>
        <w:lang w:val="pl-PL"/>
      </w:rPr>
    </w:lvl>
  </w:abstractNum>
  <w:abstractNum w:abstractNumId="2" w15:restartNumberingAfterBreak="0">
    <w:nsid w:val="0000000A"/>
    <w:multiLevelType w:val="multilevel"/>
    <w:tmpl w:val="F502E77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E3DEA"/>
    <w:multiLevelType w:val="hybridMultilevel"/>
    <w:tmpl w:val="197AB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5D8661FA"/>
    <w:lvl w:ilvl="0" w:tplc="2A1268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970D85"/>
    <w:multiLevelType w:val="hybridMultilevel"/>
    <w:tmpl w:val="69461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55EF9"/>
    <w:multiLevelType w:val="hybridMultilevel"/>
    <w:tmpl w:val="649AD31A"/>
    <w:lvl w:ilvl="0" w:tplc="D1CE8466">
      <w:start w:val="1"/>
      <w:numFmt w:val="decimal"/>
      <w:lvlText w:val="%1."/>
      <w:lvlJc w:val="left"/>
      <w:pPr>
        <w:ind w:left="1080" w:hanging="360"/>
      </w:pPr>
      <w:rPr>
        <w:rFonts w:cs="Helvetica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512AA2"/>
    <w:multiLevelType w:val="hybridMultilevel"/>
    <w:tmpl w:val="BEB01E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E227A94"/>
    <w:multiLevelType w:val="hybridMultilevel"/>
    <w:tmpl w:val="253E25B4"/>
    <w:lvl w:ilvl="0" w:tplc="DC621EB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7FAEBD14">
      <w:start w:val="1"/>
      <w:numFmt w:val="decimal"/>
      <w:lvlText w:val="%2)"/>
      <w:lvlJc w:val="left"/>
      <w:pPr>
        <w:ind w:left="30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7ABE2054"/>
    <w:multiLevelType w:val="hybridMultilevel"/>
    <w:tmpl w:val="CFA0CA54"/>
    <w:lvl w:ilvl="0" w:tplc="139803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A0E0E"/>
    <w:multiLevelType w:val="hybridMultilevel"/>
    <w:tmpl w:val="D7AEF0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C6305"/>
    <w:multiLevelType w:val="hybridMultilevel"/>
    <w:tmpl w:val="A05A0E04"/>
    <w:lvl w:ilvl="0" w:tplc="1BCE2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745D8E"/>
    <w:multiLevelType w:val="hybridMultilevel"/>
    <w:tmpl w:val="C85AC6E0"/>
    <w:lvl w:ilvl="0" w:tplc="0E1E05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021617">
    <w:abstractNumId w:val="11"/>
  </w:num>
  <w:num w:numId="2" w16cid:durableId="2009399311">
    <w:abstractNumId w:val="3"/>
  </w:num>
  <w:num w:numId="3" w16cid:durableId="2062705786">
    <w:abstractNumId w:val="12"/>
  </w:num>
  <w:num w:numId="4" w16cid:durableId="1149204383">
    <w:abstractNumId w:val="10"/>
  </w:num>
  <w:num w:numId="5" w16cid:durableId="1839073212">
    <w:abstractNumId w:val="7"/>
  </w:num>
  <w:num w:numId="6" w16cid:durableId="1473135584">
    <w:abstractNumId w:val="8"/>
  </w:num>
  <w:num w:numId="7" w16cid:durableId="1664815095">
    <w:abstractNumId w:val="0"/>
  </w:num>
  <w:num w:numId="8" w16cid:durableId="803080674">
    <w:abstractNumId w:val="1"/>
  </w:num>
  <w:num w:numId="9" w16cid:durableId="145512117">
    <w:abstractNumId w:val="4"/>
  </w:num>
  <w:num w:numId="10" w16cid:durableId="2008897169">
    <w:abstractNumId w:val="13"/>
  </w:num>
  <w:num w:numId="11" w16cid:durableId="877276047">
    <w:abstractNumId w:val="6"/>
  </w:num>
  <w:num w:numId="12" w16cid:durableId="1744447836">
    <w:abstractNumId w:val="9"/>
  </w:num>
  <w:num w:numId="13" w16cid:durableId="1372851134">
    <w:abstractNumId w:val="2"/>
  </w:num>
  <w:num w:numId="14" w16cid:durableId="1481967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12"/>
    <w:rsid w:val="003932EE"/>
    <w:rsid w:val="005D2821"/>
    <w:rsid w:val="00744F12"/>
    <w:rsid w:val="00975FEB"/>
    <w:rsid w:val="00B17FDC"/>
    <w:rsid w:val="00C950AF"/>
    <w:rsid w:val="00D73790"/>
    <w:rsid w:val="00E949C3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DEBC"/>
  <w15:chartTrackingRefBased/>
  <w15:docId w15:val="{A913BCD1-99B1-4658-BA9A-CD5B4B87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4F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4F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4F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4F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4F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4F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4F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4F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4F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4F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4F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4F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4F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4F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4F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4F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4F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4F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4F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4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4F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4F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4F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4F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4F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4F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4F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4F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4F1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 Znak"/>
    <w:basedOn w:val="Normalny"/>
    <w:link w:val="TekstprzypisudolnegoZnak"/>
    <w:rsid w:val="003932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932E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3932EE"/>
    <w:rPr>
      <w:vertAlign w:val="superscript"/>
    </w:rPr>
  </w:style>
  <w:style w:type="character" w:customStyle="1" w:styleId="Znakiprzypiswdolnych">
    <w:name w:val="Znaki przypisów dolnych"/>
    <w:rsid w:val="003932EE"/>
    <w:rPr>
      <w:vertAlign w:val="superscript"/>
    </w:rPr>
  </w:style>
  <w:style w:type="paragraph" w:customStyle="1" w:styleId="Zwykytekst3">
    <w:name w:val="Zwykły tekst3"/>
    <w:basedOn w:val="Normalny"/>
    <w:rsid w:val="003932EE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Default">
    <w:name w:val="Default"/>
    <w:rsid w:val="003932E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2381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</dc:creator>
  <cp:keywords/>
  <dc:description/>
  <cp:lastModifiedBy>Urząd Miasta</cp:lastModifiedBy>
  <cp:revision>4</cp:revision>
  <dcterms:created xsi:type="dcterms:W3CDTF">2025-12-03T14:02:00Z</dcterms:created>
  <dcterms:modified xsi:type="dcterms:W3CDTF">2025-12-09T12:09:00Z</dcterms:modified>
</cp:coreProperties>
</file>